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C" w:rsidRDefault="005F6CBC">
      <w:pPr>
        <w:pStyle w:val="1"/>
        <w:spacing w:line="400" w:lineRule="exact"/>
        <w:jc w:val="center"/>
        <w:rPr>
          <w:rFonts w:ascii="方正小标宋简体" w:eastAsia="方正小标宋简体" w:hAnsi="方正小标宋简体" w:cs="方正小标宋简体"/>
          <w:b w:val="0"/>
          <w:sz w:val="32"/>
          <w:szCs w:val="32"/>
        </w:rPr>
      </w:pPr>
    </w:p>
    <w:p w:rsidR="005F6CBC" w:rsidRDefault="005B7222">
      <w:pPr>
        <w:pStyle w:val="1"/>
        <w:spacing w:line="400" w:lineRule="exact"/>
        <w:jc w:val="center"/>
        <w:rPr>
          <w:rFonts w:ascii="方正小标宋简体" w:eastAsia="方正小标宋简体" w:hAnsi="方正小标宋简体" w:cs="方正小标宋简体"/>
          <w:b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32"/>
          <w:szCs w:val="32"/>
        </w:rPr>
        <w:t>入围结果公告</w:t>
      </w:r>
    </w:p>
    <w:p w:rsidR="005F6CBC" w:rsidRDefault="005B7222">
      <w:pPr>
        <w:pStyle w:val="1"/>
        <w:spacing w:before="0" w:after="0" w:line="400" w:lineRule="exact"/>
        <w:ind w:firstLineChars="200" w:firstLine="600"/>
        <w:rPr>
          <w:rFonts w:ascii="黑体" w:eastAsia="黑体" w:hAnsi="黑体" w:cs="黑体"/>
          <w:b w:val="0"/>
          <w:bCs/>
          <w:sz w:val="30"/>
          <w:szCs w:val="30"/>
        </w:rPr>
      </w:pPr>
      <w:r>
        <w:rPr>
          <w:rFonts w:ascii="黑体" w:eastAsia="黑体" w:hAnsi="黑体" w:cs="黑体" w:hint="eastAsia"/>
          <w:b w:val="0"/>
          <w:bCs/>
          <w:sz w:val="30"/>
          <w:szCs w:val="30"/>
        </w:rPr>
        <w:t>一、</w:t>
      </w:r>
      <w:r>
        <w:rPr>
          <w:rFonts w:ascii="黑体" w:eastAsia="黑体" w:hAnsi="黑体" w:cs="黑体" w:hint="eastAsia"/>
          <w:b w:val="0"/>
          <w:bCs/>
          <w:sz w:val="30"/>
          <w:szCs w:val="30"/>
        </w:rPr>
        <w:t>项目名称</w:t>
      </w:r>
      <w:r>
        <w:rPr>
          <w:rFonts w:ascii="黑体" w:eastAsia="黑体" w:hAnsi="黑体" w:cs="黑体" w:hint="eastAsia"/>
          <w:b w:val="0"/>
          <w:bCs/>
          <w:sz w:val="30"/>
          <w:szCs w:val="30"/>
        </w:rPr>
        <w:t>:</w:t>
      </w:r>
      <w:r>
        <w:rPr>
          <w:rFonts w:ascii="仿宋" w:eastAsia="仿宋" w:hAnsi="仿宋" w:cs="仿宋" w:hint="eastAsia"/>
          <w:b w:val="0"/>
          <w:bCs/>
          <w:sz w:val="30"/>
          <w:szCs w:val="30"/>
        </w:rPr>
        <w:t>淮安市卫生健康委员会招标代理机构遴选项目</w:t>
      </w:r>
    </w:p>
    <w:p w:rsidR="005F6CBC" w:rsidRDefault="005B7222">
      <w:pPr>
        <w:pStyle w:val="1"/>
        <w:spacing w:before="0" w:after="0" w:line="400" w:lineRule="exact"/>
        <w:ind w:firstLineChars="200" w:firstLine="600"/>
        <w:rPr>
          <w:rFonts w:ascii="黑体" w:eastAsia="黑体" w:hAnsi="黑体" w:cs="黑体"/>
          <w:b w:val="0"/>
          <w:bCs/>
          <w:sz w:val="30"/>
          <w:szCs w:val="30"/>
        </w:rPr>
      </w:pPr>
      <w:r>
        <w:rPr>
          <w:rFonts w:ascii="黑体" w:eastAsia="黑体" w:hAnsi="黑体" w:cs="黑体" w:hint="eastAsia"/>
          <w:b w:val="0"/>
          <w:bCs/>
          <w:sz w:val="30"/>
          <w:szCs w:val="30"/>
        </w:rPr>
        <w:t>二、入围信息</w:t>
      </w:r>
    </w:p>
    <w:tbl>
      <w:tblPr>
        <w:tblStyle w:val="ac"/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2024"/>
        <w:gridCol w:w="2002"/>
        <w:gridCol w:w="2469"/>
        <w:gridCol w:w="1110"/>
        <w:gridCol w:w="1480"/>
      </w:tblGrid>
      <w:tr w:rsidR="005F6CBC">
        <w:trPr>
          <w:jc w:val="center"/>
        </w:trPr>
        <w:tc>
          <w:tcPr>
            <w:tcW w:w="722" w:type="dxa"/>
            <w:vAlign w:val="center"/>
          </w:tcPr>
          <w:p w:rsidR="005F6CBC" w:rsidRDefault="005B7222">
            <w:pPr>
              <w:tabs>
                <w:tab w:val="left" w:pos="2310"/>
              </w:tabs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2024" w:type="dxa"/>
            <w:vAlign w:val="center"/>
          </w:tcPr>
          <w:p w:rsidR="005F6CBC" w:rsidRDefault="005B7222">
            <w:pPr>
              <w:tabs>
                <w:tab w:val="left" w:pos="2310"/>
              </w:tabs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供应商名称</w:t>
            </w:r>
          </w:p>
        </w:tc>
        <w:tc>
          <w:tcPr>
            <w:tcW w:w="2002" w:type="dxa"/>
            <w:vAlign w:val="center"/>
          </w:tcPr>
          <w:p w:rsidR="005F6CBC" w:rsidRDefault="005B7222">
            <w:pPr>
              <w:tabs>
                <w:tab w:val="left" w:pos="2310"/>
              </w:tabs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社会信用代码</w:t>
            </w:r>
          </w:p>
        </w:tc>
        <w:tc>
          <w:tcPr>
            <w:tcW w:w="2469" w:type="dxa"/>
            <w:vAlign w:val="center"/>
          </w:tcPr>
          <w:p w:rsidR="005F6CBC" w:rsidRDefault="005B7222">
            <w:pPr>
              <w:tabs>
                <w:tab w:val="left" w:pos="2310"/>
              </w:tabs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供应商地址</w:t>
            </w:r>
          </w:p>
        </w:tc>
        <w:tc>
          <w:tcPr>
            <w:tcW w:w="1110" w:type="dxa"/>
            <w:vAlign w:val="center"/>
          </w:tcPr>
          <w:p w:rsidR="005F6CBC" w:rsidRDefault="005B7222">
            <w:pPr>
              <w:tabs>
                <w:tab w:val="left" w:pos="2310"/>
              </w:tabs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总得分</w:t>
            </w:r>
          </w:p>
        </w:tc>
        <w:tc>
          <w:tcPr>
            <w:tcW w:w="1480" w:type="dxa"/>
            <w:vAlign w:val="center"/>
          </w:tcPr>
          <w:p w:rsidR="005F6CBC" w:rsidRDefault="005B7222">
            <w:pPr>
              <w:tabs>
                <w:tab w:val="left" w:pos="2310"/>
              </w:tabs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成交金额</w:t>
            </w:r>
          </w:p>
        </w:tc>
      </w:tr>
      <w:tr w:rsidR="005F6CBC">
        <w:trPr>
          <w:trHeight w:val="1174"/>
          <w:jc w:val="center"/>
        </w:trPr>
        <w:tc>
          <w:tcPr>
            <w:tcW w:w="722" w:type="dxa"/>
            <w:vAlign w:val="center"/>
          </w:tcPr>
          <w:p w:rsidR="005F6CBC" w:rsidRDefault="005B7222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024" w:type="dxa"/>
            <w:vAlign w:val="center"/>
          </w:tcPr>
          <w:p w:rsidR="005F6CBC" w:rsidRDefault="005B7222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江苏凯进项目</w:t>
            </w:r>
          </w:p>
          <w:p w:rsidR="005F6CBC" w:rsidRDefault="005B7222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管理有限公司</w:t>
            </w:r>
          </w:p>
        </w:tc>
        <w:tc>
          <w:tcPr>
            <w:tcW w:w="2002" w:type="dxa"/>
            <w:vAlign w:val="center"/>
          </w:tcPr>
          <w:p w:rsidR="005F6CBC" w:rsidRDefault="005B7222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91320891MA</w:t>
            </w:r>
          </w:p>
          <w:p w:rsidR="005F6CBC" w:rsidRDefault="005B7222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20JDNY44</w:t>
            </w:r>
          </w:p>
        </w:tc>
        <w:tc>
          <w:tcPr>
            <w:tcW w:w="2469" w:type="dxa"/>
            <w:vAlign w:val="center"/>
          </w:tcPr>
          <w:p w:rsidR="005F6CBC" w:rsidRDefault="005B7222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淮安经济技术开发区枚皋路</w:t>
            </w:r>
            <w:r>
              <w:rPr>
                <w:rFonts w:ascii="仿宋" w:eastAsia="仿宋" w:hAnsi="仿宋" w:cs="仿宋" w:hint="eastAsia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sz w:val="24"/>
              </w:rPr>
              <w:t>号（淮安智慧谷）</w:t>
            </w:r>
            <w:r>
              <w:rPr>
                <w:rFonts w:ascii="仿宋" w:eastAsia="仿宋" w:hAnsi="仿宋" w:cs="仿宋" w:hint="eastAsia"/>
                <w:sz w:val="24"/>
              </w:rPr>
              <w:t>B1</w:t>
            </w:r>
            <w:r>
              <w:rPr>
                <w:rFonts w:ascii="仿宋" w:eastAsia="仿宋" w:hAnsi="仿宋" w:cs="仿宋" w:hint="eastAsia"/>
                <w:sz w:val="24"/>
              </w:rPr>
              <w:t>号楼</w:t>
            </w:r>
            <w:r>
              <w:rPr>
                <w:rFonts w:ascii="仿宋" w:eastAsia="仿宋" w:hAnsi="仿宋" w:cs="仿宋" w:hint="eastAsia"/>
                <w:sz w:val="24"/>
              </w:rPr>
              <w:t>1107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  <w:tc>
          <w:tcPr>
            <w:tcW w:w="1110" w:type="dxa"/>
            <w:vAlign w:val="center"/>
          </w:tcPr>
          <w:p w:rsidR="005F6CBC" w:rsidRDefault="005B7222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43.2</w:t>
            </w:r>
            <w:r>
              <w:rPr>
                <w:rFonts w:ascii="仿宋" w:eastAsia="仿宋" w:hAnsi="仿宋" w:cs="仿宋" w:hint="eastAsia"/>
                <w:sz w:val="24"/>
              </w:rPr>
              <w:t>分</w:t>
            </w:r>
          </w:p>
        </w:tc>
        <w:tc>
          <w:tcPr>
            <w:tcW w:w="1480" w:type="dxa"/>
            <w:vMerge w:val="restart"/>
            <w:vAlign w:val="center"/>
          </w:tcPr>
          <w:p w:rsidR="005F6CBC" w:rsidRDefault="005B7222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计价格〔</w:t>
            </w:r>
            <w:r>
              <w:rPr>
                <w:rFonts w:ascii="仿宋" w:eastAsia="仿宋" w:hAnsi="仿宋" w:cs="仿宋" w:hint="eastAsia"/>
                <w:sz w:val="24"/>
              </w:rPr>
              <w:t>2002</w:t>
            </w:r>
            <w:r>
              <w:rPr>
                <w:rFonts w:ascii="仿宋" w:eastAsia="仿宋" w:hAnsi="仿宋" w:cs="仿宋" w:hint="eastAsia"/>
                <w:sz w:val="24"/>
              </w:rPr>
              <w:t>〕</w:t>
            </w:r>
            <w:r>
              <w:rPr>
                <w:rFonts w:ascii="仿宋" w:eastAsia="仿宋" w:hAnsi="仿宋" w:cs="仿宋" w:hint="eastAsia"/>
                <w:sz w:val="24"/>
              </w:rPr>
              <w:t>1980</w:t>
            </w:r>
            <w:r>
              <w:rPr>
                <w:rFonts w:ascii="仿宋" w:eastAsia="仿宋" w:hAnsi="仿宋" w:cs="仿宋" w:hint="eastAsia"/>
                <w:sz w:val="24"/>
              </w:rPr>
              <w:t>号文收费标准的</w:t>
            </w:r>
            <w:r>
              <w:rPr>
                <w:rFonts w:ascii="仿宋" w:eastAsia="仿宋" w:hAnsi="仿宋" w:cs="仿宋" w:hint="eastAsia"/>
                <w:sz w:val="24"/>
              </w:rPr>
              <w:t>50%</w:t>
            </w:r>
            <w:r>
              <w:rPr>
                <w:rFonts w:ascii="仿宋" w:eastAsia="仿宋" w:hAnsi="仿宋" w:cs="仿宋" w:hint="eastAsia"/>
                <w:sz w:val="24"/>
              </w:rPr>
              <w:t>，不足壹仟元的按壹仟元收取。</w:t>
            </w:r>
          </w:p>
        </w:tc>
      </w:tr>
      <w:tr w:rsidR="005F6CBC">
        <w:trPr>
          <w:trHeight w:val="1194"/>
          <w:jc w:val="center"/>
        </w:trPr>
        <w:tc>
          <w:tcPr>
            <w:tcW w:w="722" w:type="dxa"/>
            <w:vAlign w:val="center"/>
          </w:tcPr>
          <w:p w:rsidR="005F6CBC" w:rsidRDefault="005B7222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024" w:type="dxa"/>
            <w:vAlign w:val="center"/>
          </w:tcPr>
          <w:p w:rsidR="005F6CBC" w:rsidRDefault="005B7222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江苏京立资产评估咨询有限公司</w:t>
            </w:r>
          </w:p>
        </w:tc>
        <w:tc>
          <w:tcPr>
            <w:tcW w:w="2002" w:type="dxa"/>
            <w:vAlign w:val="center"/>
          </w:tcPr>
          <w:p w:rsidR="005F6CBC" w:rsidRDefault="005B7222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91320118</w:t>
            </w:r>
          </w:p>
          <w:p w:rsidR="005F6CBC" w:rsidRDefault="005B7222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MACDDUH440</w:t>
            </w:r>
          </w:p>
        </w:tc>
        <w:tc>
          <w:tcPr>
            <w:tcW w:w="2469" w:type="dxa"/>
            <w:vAlign w:val="center"/>
          </w:tcPr>
          <w:p w:rsidR="005F6CBC" w:rsidRDefault="00575E28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575E28">
              <w:rPr>
                <w:rFonts w:ascii="仿宋" w:eastAsia="仿宋" w:hAnsi="仿宋" w:cs="仿宋" w:hint="eastAsia"/>
                <w:sz w:val="24"/>
              </w:rPr>
              <w:t>淮安市清江浦区农科路19号招商中心1号楼104-24室</w:t>
            </w:r>
          </w:p>
        </w:tc>
        <w:tc>
          <w:tcPr>
            <w:tcW w:w="1110" w:type="dxa"/>
            <w:vAlign w:val="center"/>
          </w:tcPr>
          <w:p w:rsidR="005F6CBC" w:rsidRDefault="005B7222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41.4</w:t>
            </w:r>
            <w:r>
              <w:rPr>
                <w:rFonts w:ascii="仿宋" w:eastAsia="仿宋" w:hAnsi="仿宋" w:cs="仿宋" w:hint="eastAsia"/>
                <w:sz w:val="24"/>
              </w:rPr>
              <w:t>分</w:t>
            </w:r>
          </w:p>
        </w:tc>
        <w:tc>
          <w:tcPr>
            <w:tcW w:w="1480" w:type="dxa"/>
            <w:vMerge/>
            <w:vAlign w:val="center"/>
          </w:tcPr>
          <w:p w:rsidR="005F6CBC" w:rsidRDefault="005F6CBC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F6CBC">
        <w:trPr>
          <w:trHeight w:val="1194"/>
          <w:jc w:val="center"/>
        </w:trPr>
        <w:tc>
          <w:tcPr>
            <w:tcW w:w="722" w:type="dxa"/>
            <w:vAlign w:val="center"/>
          </w:tcPr>
          <w:p w:rsidR="005F6CBC" w:rsidRDefault="005B7222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2024" w:type="dxa"/>
            <w:vAlign w:val="center"/>
          </w:tcPr>
          <w:p w:rsidR="005F6CBC" w:rsidRDefault="005B7222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江苏省招标</w:t>
            </w:r>
          </w:p>
          <w:p w:rsidR="005F6CBC" w:rsidRDefault="005B7222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中心有限公司</w:t>
            </w:r>
          </w:p>
        </w:tc>
        <w:tc>
          <w:tcPr>
            <w:tcW w:w="2002" w:type="dxa"/>
            <w:vAlign w:val="center"/>
          </w:tcPr>
          <w:p w:rsidR="005F6CBC" w:rsidRDefault="005B7222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91320000</w:t>
            </w:r>
          </w:p>
          <w:p w:rsidR="005F6CBC" w:rsidRDefault="005B7222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134750085T</w:t>
            </w:r>
          </w:p>
        </w:tc>
        <w:tc>
          <w:tcPr>
            <w:tcW w:w="2469" w:type="dxa"/>
            <w:vAlign w:val="center"/>
          </w:tcPr>
          <w:p w:rsidR="005F6CBC" w:rsidRDefault="005B7222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南京市鼓楼区郑和</w:t>
            </w:r>
          </w:p>
          <w:p w:rsidR="005F6CBC" w:rsidRDefault="005B7222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中路</w:t>
            </w:r>
            <w:r>
              <w:rPr>
                <w:rFonts w:ascii="仿宋" w:eastAsia="仿宋" w:hAnsi="仿宋" w:cs="仿宋" w:hint="eastAsia"/>
                <w:sz w:val="24"/>
              </w:rPr>
              <w:t>118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楼</w:t>
            </w:r>
          </w:p>
        </w:tc>
        <w:tc>
          <w:tcPr>
            <w:tcW w:w="1110" w:type="dxa"/>
            <w:vAlign w:val="center"/>
          </w:tcPr>
          <w:p w:rsidR="005F6CBC" w:rsidRDefault="005B7222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39.6</w:t>
            </w:r>
            <w:r>
              <w:rPr>
                <w:rFonts w:ascii="仿宋" w:eastAsia="仿宋" w:hAnsi="仿宋" w:cs="仿宋" w:hint="eastAsia"/>
                <w:sz w:val="24"/>
              </w:rPr>
              <w:t>分</w:t>
            </w:r>
          </w:p>
        </w:tc>
        <w:tc>
          <w:tcPr>
            <w:tcW w:w="1480" w:type="dxa"/>
            <w:vMerge/>
            <w:vAlign w:val="center"/>
          </w:tcPr>
          <w:p w:rsidR="005F6CBC" w:rsidRDefault="005F6CBC">
            <w:pPr>
              <w:tabs>
                <w:tab w:val="left" w:pos="2310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5F6CBC" w:rsidRDefault="005B7222">
      <w:pPr>
        <w:spacing w:line="40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三</w:t>
      </w:r>
      <w:r>
        <w:rPr>
          <w:rFonts w:ascii="黑体" w:eastAsia="黑体" w:hAnsi="黑体" w:cs="黑体" w:hint="eastAsia"/>
          <w:bCs/>
          <w:sz w:val="30"/>
          <w:szCs w:val="30"/>
        </w:rPr>
        <w:t>、主要标的信息</w:t>
      </w:r>
    </w:p>
    <w:tbl>
      <w:tblPr>
        <w:tblStyle w:val="ac"/>
        <w:tblW w:w="9820" w:type="dxa"/>
        <w:tblInd w:w="30" w:type="dxa"/>
        <w:tblLayout w:type="fixed"/>
        <w:tblLook w:val="04A0"/>
      </w:tblPr>
      <w:tblGrid>
        <w:gridCol w:w="9820"/>
      </w:tblGrid>
      <w:tr w:rsidR="005F6CBC">
        <w:trPr>
          <w:trHeight w:val="484"/>
        </w:trPr>
        <w:tc>
          <w:tcPr>
            <w:tcW w:w="9820" w:type="dxa"/>
          </w:tcPr>
          <w:p w:rsidR="005F6CBC" w:rsidRDefault="005B7222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服务类</w:t>
            </w:r>
          </w:p>
        </w:tc>
      </w:tr>
      <w:tr w:rsidR="005F6CBC">
        <w:trPr>
          <w:trHeight w:val="1944"/>
        </w:trPr>
        <w:tc>
          <w:tcPr>
            <w:tcW w:w="9820" w:type="dxa"/>
          </w:tcPr>
          <w:p w:rsidR="005F6CBC" w:rsidRDefault="005B7222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名称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>招标代理机构遴选</w:t>
            </w:r>
          </w:p>
          <w:p w:rsidR="005F6CBC" w:rsidRDefault="005B7222">
            <w:pPr>
              <w:tabs>
                <w:tab w:val="left" w:pos="2310"/>
              </w:tabs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服务范围：按磋商文件要求执行。</w:t>
            </w:r>
          </w:p>
          <w:p w:rsidR="005F6CBC" w:rsidRDefault="005B7222">
            <w:pPr>
              <w:tabs>
                <w:tab w:val="left" w:pos="2310"/>
              </w:tabs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服务要求：按磋商文件要求执行。</w:t>
            </w:r>
          </w:p>
          <w:p w:rsidR="005F6CBC" w:rsidRDefault="005B7222">
            <w:pPr>
              <w:tabs>
                <w:tab w:val="left" w:pos="2310"/>
              </w:tabs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服务时间：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年。</w:t>
            </w:r>
          </w:p>
          <w:p w:rsidR="005F6CBC" w:rsidRDefault="005B7222">
            <w:pPr>
              <w:tabs>
                <w:tab w:val="left" w:pos="2310"/>
              </w:tabs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服务标准：按磋商文件要求执行。</w:t>
            </w:r>
          </w:p>
        </w:tc>
      </w:tr>
    </w:tbl>
    <w:p w:rsidR="005F6CBC" w:rsidRDefault="005B7222">
      <w:pPr>
        <w:numPr>
          <w:ilvl w:val="0"/>
          <w:numId w:val="1"/>
        </w:numPr>
        <w:spacing w:line="40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评审专家名单</w:t>
      </w:r>
    </w:p>
    <w:p w:rsidR="005F6CBC" w:rsidRDefault="005B7222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时朝军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汤景学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韩晗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戎新宇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曾滨</w:t>
      </w:r>
    </w:p>
    <w:p w:rsidR="005F6CBC" w:rsidRDefault="005B7222">
      <w:pPr>
        <w:spacing w:line="40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bCs/>
          <w:sz w:val="30"/>
          <w:szCs w:val="30"/>
        </w:rPr>
        <w:t>五、公告期限</w:t>
      </w:r>
    </w:p>
    <w:bookmarkEnd w:id="0"/>
    <w:p w:rsidR="005F6CBC" w:rsidRDefault="005B7222">
      <w:pPr>
        <w:pStyle w:val="a4"/>
        <w:spacing w:line="360" w:lineRule="auto"/>
        <w:ind w:firstLine="40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自本公告发布之日起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个工作日</w:t>
      </w:r>
    </w:p>
    <w:p w:rsidR="005F6CBC" w:rsidRDefault="005B7222">
      <w:pPr>
        <w:spacing w:line="40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六、其他补充事宜</w:t>
      </w:r>
    </w:p>
    <w:p w:rsidR="005F6CBC" w:rsidRDefault="005B7222" w:rsidP="00575E28">
      <w:pPr>
        <w:spacing w:line="400" w:lineRule="exact"/>
        <w:ind w:leftChars="200" w:left="420"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无。</w:t>
      </w:r>
    </w:p>
    <w:p w:rsidR="005F6CBC" w:rsidRDefault="005B7222">
      <w:pPr>
        <w:spacing w:line="40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七、凡对本次公告内容提出询问，请按以下方式联系</w:t>
      </w:r>
    </w:p>
    <w:p w:rsidR="005F6CBC" w:rsidRDefault="005B7222">
      <w:pPr>
        <w:tabs>
          <w:tab w:val="center" w:pos="4621"/>
          <w:tab w:val="left" w:pos="7223"/>
        </w:tabs>
        <w:wordWrap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名称：淮安市卫生健康委员会</w:t>
      </w:r>
    </w:p>
    <w:p w:rsidR="005F6CBC" w:rsidRDefault="005B7222">
      <w:pPr>
        <w:tabs>
          <w:tab w:val="center" w:pos="4621"/>
          <w:tab w:val="left" w:pos="7223"/>
        </w:tabs>
        <w:wordWrap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地址：淮安市清江浦区和平路</w:t>
      </w: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－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号</w:t>
      </w:r>
    </w:p>
    <w:p w:rsidR="005F6CBC" w:rsidRDefault="005B7222">
      <w:pPr>
        <w:pStyle w:val="a4"/>
        <w:tabs>
          <w:tab w:val="left" w:pos="2020"/>
          <w:tab w:val="center" w:pos="4535"/>
        </w:tabs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联系人：张先生</w:t>
      </w:r>
    </w:p>
    <w:p w:rsidR="005F6CBC" w:rsidRDefault="005B7222">
      <w:pPr>
        <w:pStyle w:val="a4"/>
        <w:tabs>
          <w:tab w:val="left" w:pos="2020"/>
          <w:tab w:val="center" w:pos="4535"/>
        </w:tabs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联系方式：</w:t>
      </w:r>
      <w:r>
        <w:rPr>
          <w:rFonts w:ascii="仿宋" w:eastAsia="仿宋" w:hAnsi="仿宋" w:cs="仿宋" w:hint="eastAsia"/>
          <w:sz w:val="24"/>
        </w:rPr>
        <w:t>0517-80831618</w:t>
      </w:r>
    </w:p>
    <w:sectPr w:rsidR="005F6CBC" w:rsidSect="005F6CBC">
      <w:type w:val="continuous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222" w:rsidRDefault="005B7222" w:rsidP="00575E28">
      <w:r>
        <w:separator/>
      </w:r>
    </w:p>
  </w:endnote>
  <w:endnote w:type="continuationSeparator" w:id="0">
    <w:p w:rsidR="005B7222" w:rsidRDefault="005B7222" w:rsidP="00575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IAODIAN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彩虹粗仿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222" w:rsidRDefault="005B7222" w:rsidP="00575E28">
      <w:r>
        <w:separator/>
      </w:r>
    </w:p>
  </w:footnote>
  <w:footnote w:type="continuationSeparator" w:id="0">
    <w:p w:rsidR="005B7222" w:rsidRDefault="005B7222" w:rsidP="00575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7E9"/>
    <w:multiLevelType w:val="singleLevel"/>
    <w:tmpl w:val="412267E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lmZjE0OWE4ODgxYWMzOGFhOWFhYzJhN2Q5ODFmZTkifQ=="/>
  </w:docVars>
  <w:rsids>
    <w:rsidRoot w:val="18B4438B"/>
    <w:rsid w:val="000013A5"/>
    <w:rsid w:val="00004056"/>
    <w:rsid w:val="000109C6"/>
    <w:rsid w:val="00010AC2"/>
    <w:rsid w:val="000116FC"/>
    <w:rsid w:val="000169B2"/>
    <w:rsid w:val="000200FE"/>
    <w:rsid w:val="000208AF"/>
    <w:rsid w:val="000231D9"/>
    <w:rsid w:val="00024A8C"/>
    <w:rsid w:val="00030B7C"/>
    <w:rsid w:val="00030D78"/>
    <w:rsid w:val="000316D7"/>
    <w:rsid w:val="00031BE6"/>
    <w:rsid w:val="00045F64"/>
    <w:rsid w:val="00060DBE"/>
    <w:rsid w:val="0007150F"/>
    <w:rsid w:val="000728D5"/>
    <w:rsid w:val="00080B91"/>
    <w:rsid w:val="00097DF6"/>
    <w:rsid w:val="000C3AF9"/>
    <w:rsid w:val="000E2F2B"/>
    <w:rsid w:val="000E75D2"/>
    <w:rsid w:val="000E7B70"/>
    <w:rsid w:val="000F640D"/>
    <w:rsid w:val="00100F0C"/>
    <w:rsid w:val="001020DA"/>
    <w:rsid w:val="00122914"/>
    <w:rsid w:val="00124140"/>
    <w:rsid w:val="00147742"/>
    <w:rsid w:val="001527C6"/>
    <w:rsid w:val="001721DA"/>
    <w:rsid w:val="001E12EB"/>
    <w:rsid w:val="001E48F3"/>
    <w:rsid w:val="001F0C93"/>
    <w:rsid w:val="001F1F96"/>
    <w:rsid w:val="0020128A"/>
    <w:rsid w:val="00213762"/>
    <w:rsid w:val="00217352"/>
    <w:rsid w:val="00222C7C"/>
    <w:rsid w:val="0022582D"/>
    <w:rsid w:val="00227B9C"/>
    <w:rsid w:val="00233603"/>
    <w:rsid w:val="00234C5C"/>
    <w:rsid w:val="00236431"/>
    <w:rsid w:val="0024159A"/>
    <w:rsid w:val="00241B28"/>
    <w:rsid w:val="0024259E"/>
    <w:rsid w:val="00254757"/>
    <w:rsid w:val="002629D7"/>
    <w:rsid w:val="00263139"/>
    <w:rsid w:val="00265A00"/>
    <w:rsid w:val="002719C8"/>
    <w:rsid w:val="002A5554"/>
    <w:rsid w:val="002B0462"/>
    <w:rsid w:val="002D7E2E"/>
    <w:rsid w:val="002E440E"/>
    <w:rsid w:val="002E5351"/>
    <w:rsid w:val="002F0922"/>
    <w:rsid w:val="002F3D85"/>
    <w:rsid w:val="00302484"/>
    <w:rsid w:val="00306B35"/>
    <w:rsid w:val="00306F38"/>
    <w:rsid w:val="00314828"/>
    <w:rsid w:val="00316B5A"/>
    <w:rsid w:val="00320571"/>
    <w:rsid w:val="00325A02"/>
    <w:rsid w:val="003352A0"/>
    <w:rsid w:val="0034400B"/>
    <w:rsid w:val="0034673B"/>
    <w:rsid w:val="003472D3"/>
    <w:rsid w:val="0035630F"/>
    <w:rsid w:val="0037173B"/>
    <w:rsid w:val="003846BC"/>
    <w:rsid w:val="00386CCD"/>
    <w:rsid w:val="00395C9B"/>
    <w:rsid w:val="003968E8"/>
    <w:rsid w:val="003A48B9"/>
    <w:rsid w:val="003A4B88"/>
    <w:rsid w:val="003A570D"/>
    <w:rsid w:val="003B1380"/>
    <w:rsid w:val="003B229D"/>
    <w:rsid w:val="003B74E8"/>
    <w:rsid w:val="003C441F"/>
    <w:rsid w:val="003D0971"/>
    <w:rsid w:val="003E3CC5"/>
    <w:rsid w:val="003E7127"/>
    <w:rsid w:val="003F6E13"/>
    <w:rsid w:val="00402394"/>
    <w:rsid w:val="00405E6A"/>
    <w:rsid w:val="004123BE"/>
    <w:rsid w:val="00417C59"/>
    <w:rsid w:val="004240AF"/>
    <w:rsid w:val="00433FEF"/>
    <w:rsid w:val="0043403F"/>
    <w:rsid w:val="004455C9"/>
    <w:rsid w:val="00456FA1"/>
    <w:rsid w:val="004648C5"/>
    <w:rsid w:val="004A5739"/>
    <w:rsid w:val="004B3B8B"/>
    <w:rsid w:val="004B49AB"/>
    <w:rsid w:val="004C660C"/>
    <w:rsid w:val="004D65C8"/>
    <w:rsid w:val="004D7746"/>
    <w:rsid w:val="004E7F6A"/>
    <w:rsid w:val="004F6DC2"/>
    <w:rsid w:val="005054EA"/>
    <w:rsid w:val="00505E83"/>
    <w:rsid w:val="00513BEA"/>
    <w:rsid w:val="00516255"/>
    <w:rsid w:val="00522BD1"/>
    <w:rsid w:val="00523DB8"/>
    <w:rsid w:val="005253D6"/>
    <w:rsid w:val="00534464"/>
    <w:rsid w:val="00535008"/>
    <w:rsid w:val="00542CF5"/>
    <w:rsid w:val="00546B8A"/>
    <w:rsid w:val="00552817"/>
    <w:rsid w:val="005624AB"/>
    <w:rsid w:val="0056583A"/>
    <w:rsid w:val="00565B4B"/>
    <w:rsid w:val="00575E28"/>
    <w:rsid w:val="005A5088"/>
    <w:rsid w:val="005B4470"/>
    <w:rsid w:val="005B7222"/>
    <w:rsid w:val="005C1557"/>
    <w:rsid w:val="005D1335"/>
    <w:rsid w:val="005D7E22"/>
    <w:rsid w:val="005F6CBC"/>
    <w:rsid w:val="005F75EA"/>
    <w:rsid w:val="006032E3"/>
    <w:rsid w:val="00607D6E"/>
    <w:rsid w:val="00613645"/>
    <w:rsid w:val="00627E29"/>
    <w:rsid w:val="00634163"/>
    <w:rsid w:val="00641812"/>
    <w:rsid w:val="0064586C"/>
    <w:rsid w:val="0064640A"/>
    <w:rsid w:val="0065061C"/>
    <w:rsid w:val="0065475F"/>
    <w:rsid w:val="00654ED8"/>
    <w:rsid w:val="0066308F"/>
    <w:rsid w:val="00663C99"/>
    <w:rsid w:val="00697C0B"/>
    <w:rsid w:val="006C1D82"/>
    <w:rsid w:val="006C3FCC"/>
    <w:rsid w:val="006D1987"/>
    <w:rsid w:val="006E08C5"/>
    <w:rsid w:val="006E6E92"/>
    <w:rsid w:val="006F5F73"/>
    <w:rsid w:val="00701A3B"/>
    <w:rsid w:val="007144A8"/>
    <w:rsid w:val="00721A09"/>
    <w:rsid w:val="007267C5"/>
    <w:rsid w:val="00731098"/>
    <w:rsid w:val="00745D09"/>
    <w:rsid w:val="00745FF8"/>
    <w:rsid w:val="00746B44"/>
    <w:rsid w:val="00746F1F"/>
    <w:rsid w:val="00762DA5"/>
    <w:rsid w:val="00763895"/>
    <w:rsid w:val="007721DF"/>
    <w:rsid w:val="00772915"/>
    <w:rsid w:val="00772D8C"/>
    <w:rsid w:val="00783E00"/>
    <w:rsid w:val="0078452C"/>
    <w:rsid w:val="00786C4B"/>
    <w:rsid w:val="007871BC"/>
    <w:rsid w:val="0079261C"/>
    <w:rsid w:val="00792DC1"/>
    <w:rsid w:val="00794337"/>
    <w:rsid w:val="00797A80"/>
    <w:rsid w:val="007B2177"/>
    <w:rsid w:val="007B35B3"/>
    <w:rsid w:val="007B598E"/>
    <w:rsid w:val="007C5C53"/>
    <w:rsid w:val="007C5FEF"/>
    <w:rsid w:val="007F095C"/>
    <w:rsid w:val="007F44D9"/>
    <w:rsid w:val="00804AF4"/>
    <w:rsid w:val="008117ED"/>
    <w:rsid w:val="008149B9"/>
    <w:rsid w:val="00823A76"/>
    <w:rsid w:val="00833D90"/>
    <w:rsid w:val="008429EC"/>
    <w:rsid w:val="00843585"/>
    <w:rsid w:val="008477FD"/>
    <w:rsid w:val="00857163"/>
    <w:rsid w:val="00862028"/>
    <w:rsid w:val="008730AE"/>
    <w:rsid w:val="00883A88"/>
    <w:rsid w:val="008862C9"/>
    <w:rsid w:val="00895A21"/>
    <w:rsid w:val="008A0F28"/>
    <w:rsid w:val="008B192F"/>
    <w:rsid w:val="008B4159"/>
    <w:rsid w:val="008B7378"/>
    <w:rsid w:val="008C12FF"/>
    <w:rsid w:val="008C4EE0"/>
    <w:rsid w:val="008D1843"/>
    <w:rsid w:val="008D4CC0"/>
    <w:rsid w:val="008E6323"/>
    <w:rsid w:val="008F0D45"/>
    <w:rsid w:val="009016F9"/>
    <w:rsid w:val="00901DA5"/>
    <w:rsid w:val="00910D40"/>
    <w:rsid w:val="00931A52"/>
    <w:rsid w:val="0093470E"/>
    <w:rsid w:val="00956665"/>
    <w:rsid w:val="00990DDE"/>
    <w:rsid w:val="00991647"/>
    <w:rsid w:val="00997134"/>
    <w:rsid w:val="00997797"/>
    <w:rsid w:val="009A24B4"/>
    <w:rsid w:val="009B1AE1"/>
    <w:rsid w:val="009B3DCC"/>
    <w:rsid w:val="009C25E8"/>
    <w:rsid w:val="009D1EE6"/>
    <w:rsid w:val="009D5C5B"/>
    <w:rsid w:val="009E6F73"/>
    <w:rsid w:val="00A07F70"/>
    <w:rsid w:val="00A1587A"/>
    <w:rsid w:val="00A15CB1"/>
    <w:rsid w:val="00A17512"/>
    <w:rsid w:val="00A17E63"/>
    <w:rsid w:val="00A2361D"/>
    <w:rsid w:val="00A26173"/>
    <w:rsid w:val="00A2774A"/>
    <w:rsid w:val="00A3530E"/>
    <w:rsid w:val="00A45879"/>
    <w:rsid w:val="00A458F3"/>
    <w:rsid w:val="00A52E2B"/>
    <w:rsid w:val="00A6230C"/>
    <w:rsid w:val="00A71A8C"/>
    <w:rsid w:val="00A81926"/>
    <w:rsid w:val="00A867E0"/>
    <w:rsid w:val="00AA1E11"/>
    <w:rsid w:val="00AA26CC"/>
    <w:rsid w:val="00AC2451"/>
    <w:rsid w:val="00AC26AE"/>
    <w:rsid w:val="00AE468D"/>
    <w:rsid w:val="00AE7FF0"/>
    <w:rsid w:val="00B0629E"/>
    <w:rsid w:val="00B105ED"/>
    <w:rsid w:val="00B127CD"/>
    <w:rsid w:val="00B36034"/>
    <w:rsid w:val="00B43368"/>
    <w:rsid w:val="00B52DC2"/>
    <w:rsid w:val="00B70CFB"/>
    <w:rsid w:val="00B85576"/>
    <w:rsid w:val="00B86EC5"/>
    <w:rsid w:val="00B92E14"/>
    <w:rsid w:val="00B97D92"/>
    <w:rsid w:val="00BA432D"/>
    <w:rsid w:val="00BB309F"/>
    <w:rsid w:val="00BC0780"/>
    <w:rsid w:val="00BC2221"/>
    <w:rsid w:val="00BC6CAA"/>
    <w:rsid w:val="00BD1A85"/>
    <w:rsid w:val="00BD3751"/>
    <w:rsid w:val="00C04553"/>
    <w:rsid w:val="00C13A8E"/>
    <w:rsid w:val="00C30581"/>
    <w:rsid w:val="00C37303"/>
    <w:rsid w:val="00C41716"/>
    <w:rsid w:val="00C43952"/>
    <w:rsid w:val="00C623B8"/>
    <w:rsid w:val="00C73414"/>
    <w:rsid w:val="00C80A5A"/>
    <w:rsid w:val="00C876BC"/>
    <w:rsid w:val="00C93586"/>
    <w:rsid w:val="00CB0097"/>
    <w:rsid w:val="00CB4B64"/>
    <w:rsid w:val="00CB6044"/>
    <w:rsid w:val="00CC01FD"/>
    <w:rsid w:val="00CC4214"/>
    <w:rsid w:val="00CE28F5"/>
    <w:rsid w:val="00CE57C9"/>
    <w:rsid w:val="00D10134"/>
    <w:rsid w:val="00D10731"/>
    <w:rsid w:val="00D34F4E"/>
    <w:rsid w:val="00D50E5C"/>
    <w:rsid w:val="00D537E8"/>
    <w:rsid w:val="00D5509A"/>
    <w:rsid w:val="00D61FCC"/>
    <w:rsid w:val="00D76386"/>
    <w:rsid w:val="00D7733B"/>
    <w:rsid w:val="00D77E14"/>
    <w:rsid w:val="00D81F9C"/>
    <w:rsid w:val="00D93404"/>
    <w:rsid w:val="00D93895"/>
    <w:rsid w:val="00D9462D"/>
    <w:rsid w:val="00DA25DA"/>
    <w:rsid w:val="00DA64B7"/>
    <w:rsid w:val="00DC138C"/>
    <w:rsid w:val="00DC44B6"/>
    <w:rsid w:val="00DC49CB"/>
    <w:rsid w:val="00DD7B94"/>
    <w:rsid w:val="00DE77A8"/>
    <w:rsid w:val="00E13CEB"/>
    <w:rsid w:val="00E40403"/>
    <w:rsid w:val="00E4369E"/>
    <w:rsid w:val="00E462FF"/>
    <w:rsid w:val="00E60738"/>
    <w:rsid w:val="00E80AB7"/>
    <w:rsid w:val="00E84BD5"/>
    <w:rsid w:val="00EA44E4"/>
    <w:rsid w:val="00EB546E"/>
    <w:rsid w:val="00EB7991"/>
    <w:rsid w:val="00ED1B43"/>
    <w:rsid w:val="00ED7AC5"/>
    <w:rsid w:val="00EE24ED"/>
    <w:rsid w:val="00EE6B8C"/>
    <w:rsid w:val="00F121F2"/>
    <w:rsid w:val="00F13CD8"/>
    <w:rsid w:val="00F23B9D"/>
    <w:rsid w:val="00F27530"/>
    <w:rsid w:val="00F35939"/>
    <w:rsid w:val="00F36B24"/>
    <w:rsid w:val="00F53163"/>
    <w:rsid w:val="00F57444"/>
    <w:rsid w:val="00F65CB9"/>
    <w:rsid w:val="00F70F59"/>
    <w:rsid w:val="00F72FCE"/>
    <w:rsid w:val="00F7758C"/>
    <w:rsid w:val="00F857F4"/>
    <w:rsid w:val="00F934C9"/>
    <w:rsid w:val="00FA674A"/>
    <w:rsid w:val="00FB24FE"/>
    <w:rsid w:val="00FB7C34"/>
    <w:rsid w:val="00FD3F47"/>
    <w:rsid w:val="00FE5F5F"/>
    <w:rsid w:val="00FF00D4"/>
    <w:rsid w:val="01136008"/>
    <w:rsid w:val="01175E70"/>
    <w:rsid w:val="012F7A94"/>
    <w:rsid w:val="0197348A"/>
    <w:rsid w:val="019C6380"/>
    <w:rsid w:val="01AC4104"/>
    <w:rsid w:val="01C7141C"/>
    <w:rsid w:val="01D048D8"/>
    <w:rsid w:val="022E62A3"/>
    <w:rsid w:val="024F3649"/>
    <w:rsid w:val="02665C79"/>
    <w:rsid w:val="02DD5584"/>
    <w:rsid w:val="030006C0"/>
    <w:rsid w:val="03353E72"/>
    <w:rsid w:val="03417FA6"/>
    <w:rsid w:val="03671601"/>
    <w:rsid w:val="03D93B0E"/>
    <w:rsid w:val="03E75F35"/>
    <w:rsid w:val="0404487A"/>
    <w:rsid w:val="04045944"/>
    <w:rsid w:val="0412245B"/>
    <w:rsid w:val="04456460"/>
    <w:rsid w:val="04493917"/>
    <w:rsid w:val="045D0BA9"/>
    <w:rsid w:val="0476443C"/>
    <w:rsid w:val="0483674E"/>
    <w:rsid w:val="04846129"/>
    <w:rsid w:val="049B327B"/>
    <w:rsid w:val="04A42800"/>
    <w:rsid w:val="04BE39D1"/>
    <w:rsid w:val="04DA2AE6"/>
    <w:rsid w:val="04ED0212"/>
    <w:rsid w:val="04FE69DD"/>
    <w:rsid w:val="05077923"/>
    <w:rsid w:val="050D7B1D"/>
    <w:rsid w:val="053B274F"/>
    <w:rsid w:val="05540949"/>
    <w:rsid w:val="05631BE2"/>
    <w:rsid w:val="058F3F11"/>
    <w:rsid w:val="05941FE9"/>
    <w:rsid w:val="05AC42B4"/>
    <w:rsid w:val="05BE71FD"/>
    <w:rsid w:val="062D2474"/>
    <w:rsid w:val="065B2E80"/>
    <w:rsid w:val="065D1069"/>
    <w:rsid w:val="06A64649"/>
    <w:rsid w:val="06E67014"/>
    <w:rsid w:val="07183C75"/>
    <w:rsid w:val="07407BF7"/>
    <w:rsid w:val="07F13039"/>
    <w:rsid w:val="08234207"/>
    <w:rsid w:val="08382D0B"/>
    <w:rsid w:val="083F0BA5"/>
    <w:rsid w:val="089171CC"/>
    <w:rsid w:val="0897586A"/>
    <w:rsid w:val="0899181F"/>
    <w:rsid w:val="08C00886"/>
    <w:rsid w:val="08FB69F0"/>
    <w:rsid w:val="09326023"/>
    <w:rsid w:val="096C6657"/>
    <w:rsid w:val="098868B4"/>
    <w:rsid w:val="09BC1BEF"/>
    <w:rsid w:val="09D768AB"/>
    <w:rsid w:val="09DF5A17"/>
    <w:rsid w:val="09EC4ED4"/>
    <w:rsid w:val="09F65867"/>
    <w:rsid w:val="0A0B2A37"/>
    <w:rsid w:val="0A705952"/>
    <w:rsid w:val="0AE65372"/>
    <w:rsid w:val="0AED509B"/>
    <w:rsid w:val="0AEF1C5B"/>
    <w:rsid w:val="0B427F6E"/>
    <w:rsid w:val="0B4C53BB"/>
    <w:rsid w:val="0B62385F"/>
    <w:rsid w:val="0BBC6433"/>
    <w:rsid w:val="0BD80F00"/>
    <w:rsid w:val="0BE221CA"/>
    <w:rsid w:val="0BE83C13"/>
    <w:rsid w:val="0C024C7C"/>
    <w:rsid w:val="0C044B55"/>
    <w:rsid w:val="0C1F0657"/>
    <w:rsid w:val="0C4E51EC"/>
    <w:rsid w:val="0C8C2674"/>
    <w:rsid w:val="0CC90A56"/>
    <w:rsid w:val="0CCE2B10"/>
    <w:rsid w:val="0CE64283"/>
    <w:rsid w:val="0D040303"/>
    <w:rsid w:val="0D2C0DE8"/>
    <w:rsid w:val="0D5C4B63"/>
    <w:rsid w:val="0D93423F"/>
    <w:rsid w:val="0E0E6F0A"/>
    <w:rsid w:val="0E241208"/>
    <w:rsid w:val="0E3C2AA8"/>
    <w:rsid w:val="0E5837F9"/>
    <w:rsid w:val="0E712AEF"/>
    <w:rsid w:val="0E715E47"/>
    <w:rsid w:val="0E955500"/>
    <w:rsid w:val="0ECC1A43"/>
    <w:rsid w:val="0ED70717"/>
    <w:rsid w:val="0EE73A4F"/>
    <w:rsid w:val="0EE97F89"/>
    <w:rsid w:val="0EEA179E"/>
    <w:rsid w:val="0F0064F8"/>
    <w:rsid w:val="0F083BDE"/>
    <w:rsid w:val="0F1568B0"/>
    <w:rsid w:val="0F190BCF"/>
    <w:rsid w:val="0F2962E6"/>
    <w:rsid w:val="0F2B1836"/>
    <w:rsid w:val="0F38428A"/>
    <w:rsid w:val="0F9A5D50"/>
    <w:rsid w:val="103A6E46"/>
    <w:rsid w:val="10BC5AD8"/>
    <w:rsid w:val="10E2302E"/>
    <w:rsid w:val="111700D2"/>
    <w:rsid w:val="11364613"/>
    <w:rsid w:val="116A336A"/>
    <w:rsid w:val="116E7BC2"/>
    <w:rsid w:val="117741FA"/>
    <w:rsid w:val="1187309E"/>
    <w:rsid w:val="11A1464E"/>
    <w:rsid w:val="11AD2A1E"/>
    <w:rsid w:val="11B47DF8"/>
    <w:rsid w:val="11D84FE3"/>
    <w:rsid w:val="12361966"/>
    <w:rsid w:val="12C8074A"/>
    <w:rsid w:val="12F820C8"/>
    <w:rsid w:val="130528B3"/>
    <w:rsid w:val="130C7A69"/>
    <w:rsid w:val="131F6DE2"/>
    <w:rsid w:val="13330ECD"/>
    <w:rsid w:val="13424486"/>
    <w:rsid w:val="134E02C8"/>
    <w:rsid w:val="135807E9"/>
    <w:rsid w:val="13717733"/>
    <w:rsid w:val="13BB487D"/>
    <w:rsid w:val="13D923AD"/>
    <w:rsid w:val="13E21D27"/>
    <w:rsid w:val="13E9173D"/>
    <w:rsid w:val="140F42EA"/>
    <w:rsid w:val="1434500E"/>
    <w:rsid w:val="14524A41"/>
    <w:rsid w:val="145E76D5"/>
    <w:rsid w:val="14667724"/>
    <w:rsid w:val="146A2576"/>
    <w:rsid w:val="147F5EF1"/>
    <w:rsid w:val="149D0FCC"/>
    <w:rsid w:val="15237771"/>
    <w:rsid w:val="155F582B"/>
    <w:rsid w:val="158D6466"/>
    <w:rsid w:val="159E6ADB"/>
    <w:rsid w:val="15CA08D9"/>
    <w:rsid w:val="16315A7C"/>
    <w:rsid w:val="167C480B"/>
    <w:rsid w:val="16AB5618"/>
    <w:rsid w:val="16AC46A9"/>
    <w:rsid w:val="16E22C81"/>
    <w:rsid w:val="16F125AA"/>
    <w:rsid w:val="17007BE7"/>
    <w:rsid w:val="17494D92"/>
    <w:rsid w:val="174B552A"/>
    <w:rsid w:val="175B20C3"/>
    <w:rsid w:val="175C51BC"/>
    <w:rsid w:val="17774925"/>
    <w:rsid w:val="178B261E"/>
    <w:rsid w:val="17C41684"/>
    <w:rsid w:val="18285B82"/>
    <w:rsid w:val="18365CB9"/>
    <w:rsid w:val="18367D85"/>
    <w:rsid w:val="187E3D4F"/>
    <w:rsid w:val="18847473"/>
    <w:rsid w:val="18A6203C"/>
    <w:rsid w:val="18B4438B"/>
    <w:rsid w:val="18C34F4F"/>
    <w:rsid w:val="18EB2CC1"/>
    <w:rsid w:val="18EB341F"/>
    <w:rsid w:val="18ED150C"/>
    <w:rsid w:val="1912733B"/>
    <w:rsid w:val="193661A2"/>
    <w:rsid w:val="194D300E"/>
    <w:rsid w:val="195C12BA"/>
    <w:rsid w:val="19665EED"/>
    <w:rsid w:val="19672901"/>
    <w:rsid w:val="198B6C64"/>
    <w:rsid w:val="198C0735"/>
    <w:rsid w:val="19CA46C7"/>
    <w:rsid w:val="19CE4EA7"/>
    <w:rsid w:val="19E06F06"/>
    <w:rsid w:val="1A3C0AAA"/>
    <w:rsid w:val="1A69031C"/>
    <w:rsid w:val="1A922565"/>
    <w:rsid w:val="1A9858F2"/>
    <w:rsid w:val="1ADA7347"/>
    <w:rsid w:val="1AE14131"/>
    <w:rsid w:val="1B625350"/>
    <w:rsid w:val="1B670A25"/>
    <w:rsid w:val="1B78722C"/>
    <w:rsid w:val="1B7D66A7"/>
    <w:rsid w:val="1BB044C8"/>
    <w:rsid w:val="1BC46BE3"/>
    <w:rsid w:val="1BFE51B0"/>
    <w:rsid w:val="1C10655D"/>
    <w:rsid w:val="1C4C2E41"/>
    <w:rsid w:val="1C653049"/>
    <w:rsid w:val="1C8C5DFC"/>
    <w:rsid w:val="1CBB3534"/>
    <w:rsid w:val="1CBC0BD7"/>
    <w:rsid w:val="1CF12E4F"/>
    <w:rsid w:val="1D03190B"/>
    <w:rsid w:val="1D0C1016"/>
    <w:rsid w:val="1D28626C"/>
    <w:rsid w:val="1D352BA0"/>
    <w:rsid w:val="1D7B3054"/>
    <w:rsid w:val="1D870B20"/>
    <w:rsid w:val="1D921D8B"/>
    <w:rsid w:val="1DDF0C21"/>
    <w:rsid w:val="1E022F3E"/>
    <w:rsid w:val="1E294970"/>
    <w:rsid w:val="1E6F3995"/>
    <w:rsid w:val="1E833431"/>
    <w:rsid w:val="1E852AEB"/>
    <w:rsid w:val="1EBF7A57"/>
    <w:rsid w:val="1EEE6377"/>
    <w:rsid w:val="1F1146F0"/>
    <w:rsid w:val="1F140DE2"/>
    <w:rsid w:val="1F2B5BED"/>
    <w:rsid w:val="1F314E5C"/>
    <w:rsid w:val="1F701F37"/>
    <w:rsid w:val="1F97458C"/>
    <w:rsid w:val="1FD52181"/>
    <w:rsid w:val="1FFB3A5E"/>
    <w:rsid w:val="20190366"/>
    <w:rsid w:val="2024309A"/>
    <w:rsid w:val="20391232"/>
    <w:rsid w:val="20594024"/>
    <w:rsid w:val="205E02BE"/>
    <w:rsid w:val="207E31FA"/>
    <w:rsid w:val="20E918A2"/>
    <w:rsid w:val="21231AD6"/>
    <w:rsid w:val="215B45E6"/>
    <w:rsid w:val="21A57ACA"/>
    <w:rsid w:val="21CC007F"/>
    <w:rsid w:val="21E238C4"/>
    <w:rsid w:val="21E3518E"/>
    <w:rsid w:val="21EA3324"/>
    <w:rsid w:val="21F26C2A"/>
    <w:rsid w:val="222336D0"/>
    <w:rsid w:val="22415F96"/>
    <w:rsid w:val="22552B8C"/>
    <w:rsid w:val="22632F8C"/>
    <w:rsid w:val="229430AA"/>
    <w:rsid w:val="22A94412"/>
    <w:rsid w:val="22C37C54"/>
    <w:rsid w:val="22C52DCD"/>
    <w:rsid w:val="22D97398"/>
    <w:rsid w:val="22E55AE7"/>
    <w:rsid w:val="230A1F51"/>
    <w:rsid w:val="2329689A"/>
    <w:rsid w:val="234D0FFF"/>
    <w:rsid w:val="237A022B"/>
    <w:rsid w:val="23A47C26"/>
    <w:rsid w:val="23BA110E"/>
    <w:rsid w:val="23F21B54"/>
    <w:rsid w:val="23FC5A69"/>
    <w:rsid w:val="23FC6431"/>
    <w:rsid w:val="24506703"/>
    <w:rsid w:val="24526A07"/>
    <w:rsid w:val="248C79EB"/>
    <w:rsid w:val="24A2732E"/>
    <w:rsid w:val="24A86A2C"/>
    <w:rsid w:val="24B45541"/>
    <w:rsid w:val="24CE0C77"/>
    <w:rsid w:val="24E569B1"/>
    <w:rsid w:val="24F049AA"/>
    <w:rsid w:val="2516069D"/>
    <w:rsid w:val="252A392E"/>
    <w:rsid w:val="2536614C"/>
    <w:rsid w:val="259F1096"/>
    <w:rsid w:val="25BE6717"/>
    <w:rsid w:val="25E423E9"/>
    <w:rsid w:val="26170C2C"/>
    <w:rsid w:val="262833B5"/>
    <w:rsid w:val="26371E8E"/>
    <w:rsid w:val="263C3287"/>
    <w:rsid w:val="26476406"/>
    <w:rsid w:val="26591980"/>
    <w:rsid w:val="26595A86"/>
    <w:rsid w:val="26864725"/>
    <w:rsid w:val="268F1E67"/>
    <w:rsid w:val="270450C7"/>
    <w:rsid w:val="272C18B6"/>
    <w:rsid w:val="27602A76"/>
    <w:rsid w:val="276B07F3"/>
    <w:rsid w:val="27DC14D4"/>
    <w:rsid w:val="27EE6DC9"/>
    <w:rsid w:val="280A12C4"/>
    <w:rsid w:val="28636574"/>
    <w:rsid w:val="286D2539"/>
    <w:rsid w:val="28AD6585"/>
    <w:rsid w:val="28B84D2A"/>
    <w:rsid w:val="28C83DA0"/>
    <w:rsid w:val="28CA6A30"/>
    <w:rsid w:val="28E22DEC"/>
    <w:rsid w:val="28EC5CF3"/>
    <w:rsid w:val="29173504"/>
    <w:rsid w:val="291E60BB"/>
    <w:rsid w:val="29407E12"/>
    <w:rsid w:val="296A69F5"/>
    <w:rsid w:val="29A14DD5"/>
    <w:rsid w:val="29CD46D4"/>
    <w:rsid w:val="29ED5F12"/>
    <w:rsid w:val="2A260C0D"/>
    <w:rsid w:val="2A4E0AEF"/>
    <w:rsid w:val="2A7A34F8"/>
    <w:rsid w:val="2AE63022"/>
    <w:rsid w:val="2AF01F7A"/>
    <w:rsid w:val="2AF576AB"/>
    <w:rsid w:val="2B3C7C88"/>
    <w:rsid w:val="2B530421"/>
    <w:rsid w:val="2B9C2177"/>
    <w:rsid w:val="2BD60BAD"/>
    <w:rsid w:val="2BDC2E2D"/>
    <w:rsid w:val="2C5476E9"/>
    <w:rsid w:val="2CA549BA"/>
    <w:rsid w:val="2CC46CF5"/>
    <w:rsid w:val="2D1263F1"/>
    <w:rsid w:val="2D24276B"/>
    <w:rsid w:val="2D4F6961"/>
    <w:rsid w:val="2D5229F1"/>
    <w:rsid w:val="2D680C7C"/>
    <w:rsid w:val="2D9379B8"/>
    <w:rsid w:val="2DE1096F"/>
    <w:rsid w:val="2E3A4F64"/>
    <w:rsid w:val="2E5C2CEB"/>
    <w:rsid w:val="2E625BD8"/>
    <w:rsid w:val="2E8E051C"/>
    <w:rsid w:val="2EB007D0"/>
    <w:rsid w:val="2EC51B62"/>
    <w:rsid w:val="2ECB3C26"/>
    <w:rsid w:val="2EF75104"/>
    <w:rsid w:val="2EFF6C68"/>
    <w:rsid w:val="2F4A31AC"/>
    <w:rsid w:val="2FD41370"/>
    <w:rsid w:val="2FE772E1"/>
    <w:rsid w:val="30201236"/>
    <w:rsid w:val="3022707F"/>
    <w:rsid w:val="30581883"/>
    <w:rsid w:val="308A63E9"/>
    <w:rsid w:val="309744D7"/>
    <w:rsid w:val="30A70197"/>
    <w:rsid w:val="30A91E75"/>
    <w:rsid w:val="30BD4ECB"/>
    <w:rsid w:val="30FE7ED4"/>
    <w:rsid w:val="31794039"/>
    <w:rsid w:val="319D462B"/>
    <w:rsid w:val="31B85345"/>
    <w:rsid w:val="320D618D"/>
    <w:rsid w:val="32144742"/>
    <w:rsid w:val="323874AE"/>
    <w:rsid w:val="32590CD2"/>
    <w:rsid w:val="325E673C"/>
    <w:rsid w:val="326B3BF4"/>
    <w:rsid w:val="32A52C68"/>
    <w:rsid w:val="32D17440"/>
    <w:rsid w:val="32F77BB5"/>
    <w:rsid w:val="32FC18A6"/>
    <w:rsid w:val="33291733"/>
    <w:rsid w:val="3360070A"/>
    <w:rsid w:val="33661A1D"/>
    <w:rsid w:val="3367729F"/>
    <w:rsid w:val="33917564"/>
    <w:rsid w:val="33C7422B"/>
    <w:rsid w:val="33D8292D"/>
    <w:rsid w:val="34396B90"/>
    <w:rsid w:val="343E4713"/>
    <w:rsid w:val="348E39B9"/>
    <w:rsid w:val="34AC7F17"/>
    <w:rsid w:val="34E127BB"/>
    <w:rsid w:val="34F87387"/>
    <w:rsid w:val="350C5C16"/>
    <w:rsid w:val="3511718E"/>
    <w:rsid w:val="351D718B"/>
    <w:rsid w:val="35387289"/>
    <w:rsid w:val="35786EF9"/>
    <w:rsid w:val="3597478C"/>
    <w:rsid w:val="35E14DB3"/>
    <w:rsid w:val="36590572"/>
    <w:rsid w:val="366B3D4E"/>
    <w:rsid w:val="36712D9C"/>
    <w:rsid w:val="36714388"/>
    <w:rsid w:val="369C0DA9"/>
    <w:rsid w:val="36AA171B"/>
    <w:rsid w:val="36B23415"/>
    <w:rsid w:val="36D64490"/>
    <w:rsid w:val="36E94B59"/>
    <w:rsid w:val="37031E1D"/>
    <w:rsid w:val="37073CCB"/>
    <w:rsid w:val="37146274"/>
    <w:rsid w:val="373450D3"/>
    <w:rsid w:val="37721773"/>
    <w:rsid w:val="378D387D"/>
    <w:rsid w:val="37B14E44"/>
    <w:rsid w:val="37C7348A"/>
    <w:rsid w:val="37F136CF"/>
    <w:rsid w:val="38062A17"/>
    <w:rsid w:val="38127ED4"/>
    <w:rsid w:val="381B51B8"/>
    <w:rsid w:val="38211BAB"/>
    <w:rsid w:val="387C4E7A"/>
    <w:rsid w:val="38EB1403"/>
    <w:rsid w:val="38F96C1D"/>
    <w:rsid w:val="39281443"/>
    <w:rsid w:val="394A4072"/>
    <w:rsid w:val="394B3571"/>
    <w:rsid w:val="395234B7"/>
    <w:rsid w:val="395B1294"/>
    <w:rsid w:val="39790B35"/>
    <w:rsid w:val="397E53A8"/>
    <w:rsid w:val="399E7E68"/>
    <w:rsid w:val="39D91FD5"/>
    <w:rsid w:val="39FE54C7"/>
    <w:rsid w:val="3A2423F0"/>
    <w:rsid w:val="3A35391F"/>
    <w:rsid w:val="3A3A7044"/>
    <w:rsid w:val="3A7C2AF6"/>
    <w:rsid w:val="3AFB32B6"/>
    <w:rsid w:val="3B0C1E5F"/>
    <w:rsid w:val="3B331C0C"/>
    <w:rsid w:val="3B4F58AE"/>
    <w:rsid w:val="3B5D49AE"/>
    <w:rsid w:val="3B905517"/>
    <w:rsid w:val="3BA31E51"/>
    <w:rsid w:val="3BF11FE1"/>
    <w:rsid w:val="3C1E774D"/>
    <w:rsid w:val="3C7D4D83"/>
    <w:rsid w:val="3CA77815"/>
    <w:rsid w:val="3D1141CF"/>
    <w:rsid w:val="3D6F729B"/>
    <w:rsid w:val="3D8C75CA"/>
    <w:rsid w:val="3DC63991"/>
    <w:rsid w:val="3E126A5D"/>
    <w:rsid w:val="3E2742CB"/>
    <w:rsid w:val="3E313659"/>
    <w:rsid w:val="3E331344"/>
    <w:rsid w:val="3E5766FA"/>
    <w:rsid w:val="3EA3728B"/>
    <w:rsid w:val="3EBC460F"/>
    <w:rsid w:val="3EF1203E"/>
    <w:rsid w:val="3F8B580E"/>
    <w:rsid w:val="3FB0111D"/>
    <w:rsid w:val="3FD24809"/>
    <w:rsid w:val="402C6B63"/>
    <w:rsid w:val="403C7C1D"/>
    <w:rsid w:val="405927C9"/>
    <w:rsid w:val="406021CE"/>
    <w:rsid w:val="407627F6"/>
    <w:rsid w:val="4084107F"/>
    <w:rsid w:val="40901667"/>
    <w:rsid w:val="40BD7B3E"/>
    <w:rsid w:val="412105DE"/>
    <w:rsid w:val="41281100"/>
    <w:rsid w:val="41346002"/>
    <w:rsid w:val="413C04F6"/>
    <w:rsid w:val="413C2196"/>
    <w:rsid w:val="414B31E0"/>
    <w:rsid w:val="418B6353"/>
    <w:rsid w:val="42044303"/>
    <w:rsid w:val="421B1E09"/>
    <w:rsid w:val="421C7C1A"/>
    <w:rsid w:val="422231F1"/>
    <w:rsid w:val="424566C9"/>
    <w:rsid w:val="42B7048F"/>
    <w:rsid w:val="42B768E6"/>
    <w:rsid w:val="42DD4C0D"/>
    <w:rsid w:val="42EC3946"/>
    <w:rsid w:val="436F4FF1"/>
    <w:rsid w:val="44117092"/>
    <w:rsid w:val="448740F3"/>
    <w:rsid w:val="44973D13"/>
    <w:rsid w:val="44B7169F"/>
    <w:rsid w:val="454243E5"/>
    <w:rsid w:val="456B30D6"/>
    <w:rsid w:val="45730630"/>
    <w:rsid w:val="45830E54"/>
    <w:rsid w:val="459B3D07"/>
    <w:rsid w:val="45E0781C"/>
    <w:rsid w:val="46050649"/>
    <w:rsid w:val="46101690"/>
    <w:rsid w:val="46643F2A"/>
    <w:rsid w:val="466659DF"/>
    <w:rsid w:val="46DB28E6"/>
    <w:rsid w:val="46DF2987"/>
    <w:rsid w:val="46F53D96"/>
    <w:rsid w:val="46FB5666"/>
    <w:rsid w:val="47155DE0"/>
    <w:rsid w:val="472D1199"/>
    <w:rsid w:val="47595FC5"/>
    <w:rsid w:val="477B6AAB"/>
    <w:rsid w:val="47B46FA8"/>
    <w:rsid w:val="47E35321"/>
    <w:rsid w:val="48055321"/>
    <w:rsid w:val="481129B9"/>
    <w:rsid w:val="48166FC7"/>
    <w:rsid w:val="481E3399"/>
    <w:rsid w:val="482E127A"/>
    <w:rsid w:val="48D66E13"/>
    <w:rsid w:val="48F77777"/>
    <w:rsid w:val="490A3A7C"/>
    <w:rsid w:val="49162238"/>
    <w:rsid w:val="498F4DF8"/>
    <w:rsid w:val="49951CE4"/>
    <w:rsid w:val="49BE0B40"/>
    <w:rsid w:val="49BF0CC2"/>
    <w:rsid w:val="49DD68BD"/>
    <w:rsid w:val="49E06F3D"/>
    <w:rsid w:val="4A0F757E"/>
    <w:rsid w:val="4A9634D6"/>
    <w:rsid w:val="4AAC331B"/>
    <w:rsid w:val="4ACA0B95"/>
    <w:rsid w:val="4AE61C71"/>
    <w:rsid w:val="4B2D1D05"/>
    <w:rsid w:val="4B580FF4"/>
    <w:rsid w:val="4B7818BD"/>
    <w:rsid w:val="4B90556C"/>
    <w:rsid w:val="4B977A1B"/>
    <w:rsid w:val="4BAF4693"/>
    <w:rsid w:val="4BDC788C"/>
    <w:rsid w:val="4BE67721"/>
    <w:rsid w:val="4BEA4D2B"/>
    <w:rsid w:val="4C0D46FC"/>
    <w:rsid w:val="4C2059C3"/>
    <w:rsid w:val="4C3103EA"/>
    <w:rsid w:val="4C791B11"/>
    <w:rsid w:val="4CA94022"/>
    <w:rsid w:val="4D2D1B98"/>
    <w:rsid w:val="4D4837AE"/>
    <w:rsid w:val="4D4D4A39"/>
    <w:rsid w:val="4D930C30"/>
    <w:rsid w:val="4D940F50"/>
    <w:rsid w:val="4D9C6604"/>
    <w:rsid w:val="4DD109B6"/>
    <w:rsid w:val="4DE84647"/>
    <w:rsid w:val="4DF03773"/>
    <w:rsid w:val="4E371158"/>
    <w:rsid w:val="4E6865E9"/>
    <w:rsid w:val="4E9B7D9D"/>
    <w:rsid w:val="4EA77A06"/>
    <w:rsid w:val="4ECC2445"/>
    <w:rsid w:val="4EF62204"/>
    <w:rsid w:val="4F0130B8"/>
    <w:rsid w:val="4F094E1E"/>
    <w:rsid w:val="4F2E4C42"/>
    <w:rsid w:val="4F3E5E0B"/>
    <w:rsid w:val="4F4B3C05"/>
    <w:rsid w:val="4F5E1298"/>
    <w:rsid w:val="4F6F3521"/>
    <w:rsid w:val="4F972988"/>
    <w:rsid w:val="4FC9093A"/>
    <w:rsid w:val="4FF044EA"/>
    <w:rsid w:val="50410C16"/>
    <w:rsid w:val="50536DD1"/>
    <w:rsid w:val="50B525DE"/>
    <w:rsid w:val="50FA7C0F"/>
    <w:rsid w:val="51167D70"/>
    <w:rsid w:val="511B08CE"/>
    <w:rsid w:val="5136399A"/>
    <w:rsid w:val="5149536F"/>
    <w:rsid w:val="518014F4"/>
    <w:rsid w:val="5199788A"/>
    <w:rsid w:val="51BD39C8"/>
    <w:rsid w:val="51FA7CE1"/>
    <w:rsid w:val="5228511D"/>
    <w:rsid w:val="52351487"/>
    <w:rsid w:val="52427CDB"/>
    <w:rsid w:val="52453984"/>
    <w:rsid w:val="527D7271"/>
    <w:rsid w:val="52885016"/>
    <w:rsid w:val="528860EA"/>
    <w:rsid w:val="52950FA7"/>
    <w:rsid w:val="52BD5B6F"/>
    <w:rsid w:val="52D87E6D"/>
    <w:rsid w:val="53131FBA"/>
    <w:rsid w:val="535609A3"/>
    <w:rsid w:val="53D02BB9"/>
    <w:rsid w:val="546E5B3E"/>
    <w:rsid w:val="548C5D84"/>
    <w:rsid w:val="549E4239"/>
    <w:rsid w:val="54A661CB"/>
    <w:rsid w:val="54C12A12"/>
    <w:rsid w:val="553732A9"/>
    <w:rsid w:val="5539652E"/>
    <w:rsid w:val="556F587F"/>
    <w:rsid w:val="55740472"/>
    <w:rsid w:val="55771099"/>
    <w:rsid w:val="557861EF"/>
    <w:rsid w:val="55AD03B6"/>
    <w:rsid w:val="55BA5DAC"/>
    <w:rsid w:val="55E71B19"/>
    <w:rsid w:val="55F7379E"/>
    <w:rsid w:val="56087532"/>
    <w:rsid w:val="563C36EA"/>
    <w:rsid w:val="566707DD"/>
    <w:rsid w:val="569C0B56"/>
    <w:rsid w:val="56A55B5E"/>
    <w:rsid w:val="56CC284E"/>
    <w:rsid w:val="56D74480"/>
    <w:rsid w:val="56DE7FBC"/>
    <w:rsid w:val="56F22C2C"/>
    <w:rsid w:val="57667B70"/>
    <w:rsid w:val="5792733F"/>
    <w:rsid w:val="5796581A"/>
    <w:rsid w:val="57977E5A"/>
    <w:rsid w:val="57A47CC5"/>
    <w:rsid w:val="57A77F79"/>
    <w:rsid w:val="57DE7A01"/>
    <w:rsid w:val="57E82409"/>
    <w:rsid w:val="57EF0EDA"/>
    <w:rsid w:val="57F531A4"/>
    <w:rsid w:val="57FA7A7F"/>
    <w:rsid w:val="58136AA0"/>
    <w:rsid w:val="582A4626"/>
    <w:rsid w:val="583D7939"/>
    <w:rsid w:val="58506EE8"/>
    <w:rsid w:val="585139FB"/>
    <w:rsid w:val="58517D45"/>
    <w:rsid w:val="58576F78"/>
    <w:rsid w:val="5867660F"/>
    <w:rsid w:val="589D745D"/>
    <w:rsid w:val="58C32FED"/>
    <w:rsid w:val="58DD4440"/>
    <w:rsid w:val="58EB7B73"/>
    <w:rsid w:val="59121E79"/>
    <w:rsid w:val="592C1F2A"/>
    <w:rsid w:val="593D5040"/>
    <w:rsid w:val="599F27C3"/>
    <w:rsid w:val="59C12681"/>
    <w:rsid w:val="59ED0ACD"/>
    <w:rsid w:val="59EE600A"/>
    <w:rsid w:val="59F275BE"/>
    <w:rsid w:val="59F4018B"/>
    <w:rsid w:val="5A0B46AD"/>
    <w:rsid w:val="5A7B0495"/>
    <w:rsid w:val="5A874922"/>
    <w:rsid w:val="5A885D07"/>
    <w:rsid w:val="5A991BD0"/>
    <w:rsid w:val="5AAE4A87"/>
    <w:rsid w:val="5AEE394A"/>
    <w:rsid w:val="5B167C48"/>
    <w:rsid w:val="5B25515C"/>
    <w:rsid w:val="5B2930F4"/>
    <w:rsid w:val="5B362522"/>
    <w:rsid w:val="5B685252"/>
    <w:rsid w:val="5BA45283"/>
    <w:rsid w:val="5BB60841"/>
    <w:rsid w:val="5BCA770A"/>
    <w:rsid w:val="5C1C6B8D"/>
    <w:rsid w:val="5C324862"/>
    <w:rsid w:val="5C4529A0"/>
    <w:rsid w:val="5C6E615E"/>
    <w:rsid w:val="5C773175"/>
    <w:rsid w:val="5D045A00"/>
    <w:rsid w:val="5D4740C5"/>
    <w:rsid w:val="5D972E82"/>
    <w:rsid w:val="5DB90A1A"/>
    <w:rsid w:val="5DCB6A24"/>
    <w:rsid w:val="5DCD5A99"/>
    <w:rsid w:val="5DD1747D"/>
    <w:rsid w:val="5E05546A"/>
    <w:rsid w:val="5E9F3ADF"/>
    <w:rsid w:val="5F9672A6"/>
    <w:rsid w:val="5F98587D"/>
    <w:rsid w:val="5FC04A79"/>
    <w:rsid w:val="5FE62B12"/>
    <w:rsid w:val="6012035A"/>
    <w:rsid w:val="60402B12"/>
    <w:rsid w:val="604A3C40"/>
    <w:rsid w:val="605A5F05"/>
    <w:rsid w:val="60607C68"/>
    <w:rsid w:val="60787BC8"/>
    <w:rsid w:val="60A90356"/>
    <w:rsid w:val="60B269E6"/>
    <w:rsid w:val="60CE6903"/>
    <w:rsid w:val="60E124A4"/>
    <w:rsid w:val="60E616CF"/>
    <w:rsid w:val="60E736B1"/>
    <w:rsid w:val="61301E84"/>
    <w:rsid w:val="6172783B"/>
    <w:rsid w:val="618F68F6"/>
    <w:rsid w:val="61C81C15"/>
    <w:rsid w:val="61DD47F8"/>
    <w:rsid w:val="621A2D11"/>
    <w:rsid w:val="62417B9A"/>
    <w:rsid w:val="625B3C68"/>
    <w:rsid w:val="625F4366"/>
    <w:rsid w:val="627A6804"/>
    <w:rsid w:val="629C7798"/>
    <w:rsid w:val="62E2500F"/>
    <w:rsid w:val="6301102A"/>
    <w:rsid w:val="63197E13"/>
    <w:rsid w:val="636949E7"/>
    <w:rsid w:val="637974A4"/>
    <w:rsid w:val="63A97BC7"/>
    <w:rsid w:val="63B4019A"/>
    <w:rsid w:val="63E74D4D"/>
    <w:rsid w:val="642D2310"/>
    <w:rsid w:val="643B4D96"/>
    <w:rsid w:val="646A6CC4"/>
    <w:rsid w:val="648D3DAE"/>
    <w:rsid w:val="649E7534"/>
    <w:rsid w:val="64C5383D"/>
    <w:rsid w:val="64CF1479"/>
    <w:rsid w:val="64F352C0"/>
    <w:rsid w:val="65227E33"/>
    <w:rsid w:val="6523200D"/>
    <w:rsid w:val="658839E3"/>
    <w:rsid w:val="659B6018"/>
    <w:rsid w:val="65CA4862"/>
    <w:rsid w:val="660370DD"/>
    <w:rsid w:val="66101FDC"/>
    <w:rsid w:val="66276B33"/>
    <w:rsid w:val="662A481C"/>
    <w:rsid w:val="665929F0"/>
    <w:rsid w:val="66981D88"/>
    <w:rsid w:val="66A37DA2"/>
    <w:rsid w:val="66A9729F"/>
    <w:rsid w:val="66CE30ED"/>
    <w:rsid w:val="66D26F73"/>
    <w:rsid w:val="67000C8D"/>
    <w:rsid w:val="6716527F"/>
    <w:rsid w:val="67223C36"/>
    <w:rsid w:val="67261E85"/>
    <w:rsid w:val="672A4E32"/>
    <w:rsid w:val="67612965"/>
    <w:rsid w:val="678310CC"/>
    <w:rsid w:val="6796068C"/>
    <w:rsid w:val="67C063FF"/>
    <w:rsid w:val="67E92D8A"/>
    <w:rsid w:val="67FA1D2A"/>
    <w:rsid w:val="6812391A"/>
    <w:rsid w:val="681E3345"/>
    <w:rsid w:val="68B7181F"/>
    <w:rsid w:val="68D016A8"/>
    <w:rsid w:val="68DA0219"/>
    <w:rsid w:val="68F11FFD"/>
    <w:rsid w:val="691D571D"/>
    <w:rsid w:val="69232A11"/>
    <w:rsid w:val="69553975"/>
    <w:rsid w:val="695B4A11"/>
    <w:rsid w:val="69657574"/>
    <w:rsid w:val="6996231A"/>
    <w:rsid w:val="699A7897"/>
    <w:rsid w:val="69D342B0"/>
    <w:rsid w:val="69E96344"/>
    <w:rsid w:val="6A3E2B1E"/>
    <w:rsid w:val="6A6257BB"/>
    <w:rsid w:val="6A942CC7"/>
    <w:rsid w:val="6ABE26E4"/>
    <w:rsid w:val="6AD865CD"/>
    <w:rsid w:val="6B021D6F"/>
    <w:rsid w:val="6B073939"/>
    <w:rsid w:val="6B0E72F3"/>
    <w:rsid w:val="6B1E6F73"/>
    <w:rsid w:val="6B467987"/>
    <w:rsid w:val="6B5D06DA"/>
    <w:rsid w:val="6B8E360D"/>
    <w:rsid w:val="6B9A674E"/>
    <w:rsid w:val="6BA4626B"/>
    <w:rsid w:val="6BB52AF5"/>
    <w:rsid w:val="6BC83BE9"/>
    <w:rsid w:val="6BF3568F"/>
    <w:rsid w:val="6BF72A76"/>
    <w:rsid w:val="6C0E79A8"/>
    <w:rsid w:val="6C511276"/>
    <w:rsid w:val="6C7228E1"/>
    <w:rsid w:val="6C9D3877"/>
    <w:rsid w:val="6D3E42BD"/>
    <w:rsid w:val="6D6173BD"/>
    <w:rsid w:val="6DD04E9E"/>
    <w:rsid w:val="6E1016D2"/>
    <w:rsid w:val="6E8F7A45"/>
    <w:rsid w:val="6EE0138E"/>
    <w:rsid w:val="6EE956BD"/>
    <w:rsid w:val="6F13018B"/>
    <w:rsid w:val="6F28472E"/>
    <w:rsid w:val="6F321202"/>
    <w:rsid w:val="6F4A58C5"/>
    <w:rsid w:val="6F5253A8"/>
    <w:rsid w:val="6F913D70"/>
    <w:rsid w:val="6FD85047"/>
    <w:rsid w:val="6FE45B56"/>
    <w:rsid w:val="70136A7D"/>
    <w:rsid w:val="7026425D"/>
    <w:rsid w:val="707B7AAB"/>
    <w:rsid w:val="709078C1"/>
    <w:rsid w:val="70A30EA4"/>
    <w:rsid w:val="70A94BF4"/>
    <w:rsid w:val="70C5490E"/>
    <w:rsid w:val="70D016D0"/>
    <w:rsid w:val="70F7777E"/>
    <w:rsid w:val="71066C1C"/>
    <w:rsid w:val="713C5DED"/>
    <w:rsid w:val="71687BBC"/>
    <w:rsid w:val="71933871"/>
    <w:rsid w:val="71D74E48"/>
    <w:rsid w:val="71E75CF0"/>
    <w:rsid w:val="72045F6A"/>
    <w:rsid w:val="72075213"/>
    <w:rsid w:val="721100EB"/>
    <w:rsid w:val="722B2741"/>
    <w:rsid w:val="724C32E9"/>
    <w:rsid w:val="725521A9"/>
    <w:rsid w:val="725D39C6"/>
    <w:rsid w:val="727A5673"/>
    <w:rsid w:val="72BF7C4E"/>
    <w:rsid w:val="72C372EF"/>
    <w:rsid w:val="72E94CCB"/>
    <w:rsid w:val="72F472B9"/>
    <w:rsid w:val="73010267"/>
    <w:rsid w:val="73384561"/>
    <w:rsid w:val="733A194F"/>
    <w:rsid w:val="7344172C"/>
    <w:rsid w:val="738D472D"/>
    <w:rsid w:val="73A84DCA"/>
    <w:rsid w:val="73E011B8"/>
    <w:rsid w:val="740C61D4"/>
    <w:rsid w:val="741E6BF6"/>
    <w:rsid w:val="74920D32"/>
    <w:rsid w:val="749C2964"/>
    <w:rsid w:val="74BE6273"/>
    <w:rsid w:val="74C07CAE"/>
    <w:rsid w:val="74D1068D"/>
    <w:rsid w:val="74DB12E6"/>
    <w:rsid w:val="75265D63"/>
    <w:rsid w:val="755317AD"/>
    <w:rsid w:val="756578D8"/>
    <w:rsid w:val="758169FD"/>
    <w:rsid w:val="75BB5CF5"/>
    <w:rsid w:val="76033405"/>
    <w:rsid w:val="763945C7"/>
    <w:rsid w:val="763A7870"/>
    <w:rsid w:val="764D42A8"/>
    <w:rsid w:val="76803F29"/>
    <w:rsid w:val="76B17A99"/>
    <w:rsid w:val="76B2301E"/>
    <w:rsid w:val="77025A36"/>
    <w:rsid w:val="7718272C"/>
    <w:rsid w:val="77274248"/>
    <w:rsid w:val="77815A9C"/>
    <w:rsid w:val="77C75BA9"/>
    <w:rsid w:val="77E96FAD"/>
    <w:rsid w:val="7802777D"/>
    <w:rsid w:val="783F155F"/>
    <w:rsid w:val="784E65F9"/>
    <w:rsid w:val="7892370F"/>
    <w:rsid w:val="789B7461"/>
    <w:rsid w:val="78DB295E"/>
    <w:rsid w:val="78E82ECC"/>
    <w:rsid w:val="79001292"/>
    <w:rsid w:val="79074DF7"/>
    <w:rsid w:val="790B1316"/>
    <w:rsid w:val="79221A26"/>
    <w:rsid w:val="792B49E5"/>
    <w:rsid w:val="79832F4E"/>
    <w:rsid w:val="798940B5"/>
    <w:rsid w:val="798E14E6"/>
    <w:rsid w:val="799D48E1"/>
    <w:rsid w:val="79A57947"/>
    <w:rsid w:val="79F83237"/>
    <w:rsid w:val="79FC4856"/>
    <w:rsid w:val="7A292DAB"/>
    <w:rsid w:val="7A7F6576"/>
    <w:rsid w:val="7AB97867"/>
    <w:rsid w:val="7AE735B4"/>
    <w:rsid w:val="7AF53525"/>
    <w:rsid w:val="7AFB480B"/>
    <w:rsid w:val="7AFE5A38"/>
    <w:rsid w:val="7B7C647C"/>
    <w:rsid w:val="7B8036D8"/>
    <w:rsid w:val="7B8D3207"/>
    <w:rsid w:val="7BB232E0"/>
    <w:rsid w:val="7BE45688"/>
    <w:rsid w:val="7BF72EF7"/>
    <w:rsid w:val="7BFA4FC0"/>
    <w:rsid w:val="7C231489"/>
    <w:rsid w:val="7C441DAC"/>
    <w:rsid w:val="7C477829"/>
    <w:rsid w:val="7C7F1E7F"/>
    <w:rsid w:val="7D2B68BA"/>
    <w:rsid w:val="7D384885"/>
    <w:rsid w:val="7D3C77CA"/>
    <w:rsid w:val="7D690EE2"/>
    <w:rsid w:val="7D9E35DD"/>
    <w:rsid w:val="7DBC3309"/>
    <w:rsid w:val="7DD64489"/>
    <w:rsid w:val="7DE43EF3"/>
    <w:rsid w:val="7E1C612F"/>
    <w:rsid w:val="7E2E5C88"/>
    <w:rsid w:val="7E35639A"/>
    <w:rsid w:val="7E5A2BA2"/>
    <w:rsid w:val="7E5A45A0"/>
    <w:rsid w:val="7E7B4545"/>
    <w:rsid w:val="7E9663D4"/>
    <w:rsid w:val="7EB76DDF"/>
    <w:rsid w:val="7ED94617"/>
    <w:rsid w:val="7EDB4AAA"/>
    <w:rsid w:val="7F066F18"/>
    <w:rsid w:val="7F14302E"/>
    <w:rsid w:val="7F444AD5"/>
    <w:rsid w:val="7FAF3345"/>
    <w:rsid w:val="7FD2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Message Header" w:qFormat="1"/>
    <w:lsdException w:name="Subtitle" w:qFormat="1"/>
    <w:lsdException w:name="Body Text First Indent" w:uiPriority="99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C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F6CB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5F6CB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next w:val="20"/>
    <w:uiPriority w:val="99"/>
    <w:qFormat/>
    <w:rsid w:val="005F6CBC"/>
    <w:pPr>
      <w:tabs>
        <w:tab w:val="left" w:pos="2020"/>
        <w:tab w:val="center" w:pos="4535"/>
      </w:tabs>
      <w:ind w:firstLineChars="100" w:firstLine="420"/>
    </w:pPr>
  </w:style>
  <w:style w:type="paragraph" w:styleId="a4">
    <w:name w:val="Body Text"/>
    <w:basedOn w:val="a"/>
    <w:next w:val="a"/>
    <w:qFormat/>
    <w:rsid w:val="005F6CBC"/>
  </w:style>
  <w:style w:type="paragraph" w:styleId="20">
    <w:name w:val="Body Text First Indent 2"/>
    <w:basedOn w:val="a5"/>
    <w:uiPriority w:val="99"/>
    <w:unhideWhenUsed/>
    <w:qFormat/>
    <w:rsid w:val="005F6CBC"/>
    <w:pPr>
      <w:ind w:firstLineChars="200" w:firstLine="420"/>
    </w:pPr>
  </w:style>
  <w:style w:type="paragraph" w:styleId="a5">
    <w:name w:val="Body Text Indent"/>
    <w:basedOn w:val="a"/>
    <w:next w:val="a6"/>
    <w:qFormat/>
    <w:rsid w:val="005F6CBC"/>
    <w:pPr>
      <w:spacing w:after="120"/>
      <w:ind w:leftChars="200" w:left="420"/>
    </w:pPr>
  </w:style>
  <w:style w:type="paragraph" w:styleId="a6">
    <w:name w:val="envelope return"/>
    <w:basedOn w:val="a"/>
    <w:qFormat/>
    <w:rsid w:val="005F6CBC"/>
    <w:pPr>
      <w:snapToGrid w:val="0"/>
    </w:pPr>
    <w:rPr>
      <w:rFonts w:ascii="Arial" w:eastAsia="宋体" w:hAnsi="Arial" w:cs="Times New Roman"/>
    </w:rPr>
  </w:style>
  <w:style w:type="paragraph" w:styleId="a7">
    <w:name w:val="Plain Text"/>
    <w:basedOn w:val="a"/>
    <w:next w:val="a"/>
    <w:qFormat/>
    <w:rsid w:val="005F6CBC"/>
    <w:rPr>
      <w:rFonts w:ascii="宋体" w:hAnsi="Courier New"/>
      <w:szCs w:val="20"/>
    </w:rPr>
  </w:style>
  <w:style w:type="paragraph" w:styleId="a8">
    <w:name w:val="Balloon Text"/>
    <w:basedOn w:val="a"/>
    <w:link w:val="Char"/>
    <w:qFormat/>
    <w:rsid w:val="005F6CBC"/>
    <w:rPr>
      <w:sz w:val="18"/>
      <w:szCs w:val="18"/>
    </w:rPr>
  </w:style>
  <w:style w:type="paragraph" w:styleId="a9">
    <w:name w:val="footer"/>
    <w:basedOn w:val="a"/>
    <w:link w:val="Char0"/>
    <w:qFormat/>
    <w:rsid w:val="005F6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1"/>
    <w:qFormat/>
    <w:rsid w:val="005F6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5F6CBC"/>
    <w:pPr>
      <w:widowControl/>
      <w:jc w:val="right"/>
    </w:pPr>
    <w:rPr>
      <w:rFonts w:ascii="BIAODIAN" w:eastAsia="彩虹粗仿宋"/>
      <w:color w:val="808080"/>
      <w:sz w:val="32"/>
    </w:rPr>
  </w:style>
  <w:style w:type="paragraph" w:styleId="ab">
    <w:name w:val="Message Header"/>
    <w:basedOn w:val="a"/>
    <w:qFormat/>
    <w:rsid w:val="005F6C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table" w:styleId="ac">
    <w:name w:val="Table Grid"/>
    <w:basedOn w:val="a1"/>
    <w:qFormat/>
    <w:rsid w:val="005F6C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1"/>
    <w:basedOn w:val="111"/>
    <w:qFormat/>
    <w:rsid w:val="005F6CBC"/>
    <w:pPr>
      <w:adjustRightInd w:val="0"/>
      <w:spacing w:before="120" w:after="120" w:line="180" w:lineRule="auto"/>
      <w:ind w:firstLineChars="200" w:firstLine="200"/>
      <w:contextualSpacing/>
    </w:pPr>
    <w:rPr>
      <w:rFonts w:eastAsia="Adobe 仿宋 Std R"/>
      <w:kern w:val="2"/>
      <w:szCs w:val="21"/>
    </w:rPr>
  </w:style>
  <w:style w:type="paragraph" w:customStyle="1" w:styleId="111">
    <w:name w:val="正文111"/>
    <w:next w:val="110"/>
    <w:qFormat/>
    <w:rsid w:val="005F6CBC"/>
    <w:pPr>
      <w:widowControl w:val="0"/>
      <w:jc w:val="both"/>
    </w:pPr>
    <w:rPr>
      <w:sz w:val="21"/>
      <w:szCs w:val="24"/>
    </w:rPr>
  </w:style>
  <w:style w:type="paragraph" w:customStyle="1" w:styleId="110">
    <w:name w:val="正文文本缩进11"/>
    <w:basedOn w:val="111"/>
    <w:qFormat/>
    <w:rsid w:val="005F6CBC"/>
    <w:pPr>
      <w:spacing w:line="360" w:lineRule="auto"/>
      <w:ind w:firstLine="425"/>
    </w:pPr>
  </w:style>
  <w:style w:type="character" w:customStyle="1" w:styleId="Char1">
    <w:name w:val="页眉 Char"/>
    <w:basedOn w:val="a0"/>
    <w:link w:val="aa"/>
    <w:qFormat/>
    <w:rsid w:val="005F6CB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9"/>
    <w:qFormat/>
    <w:rsid w:val="005F6C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rsid w:val="005F6CBC"/>
    <w:pPr>
      <w:ind w:firstLineChars="200" w:firstLine="420"/>
    </w:pPr>
  </w:style>
  <w:style w:type="character" w:customStyle="1" w:styleId="Char">
    <w:name w:val="批注框文本 Char"/>
    <w:basedOn w:val="a0"/>
    <w:link w:val="a8"/>
    <w:qFormat/>
    <w:rsid w:val="005F6CBC"/>
    <w:rPr>
      <w:kern w:val="2"/>
      <w:sz w:val="18"/>
      <w:szCs w:val="18"/>
    </w:rPr>
  </w:style>
  <w:style w:type="paragraph" w:customStyle="1" w:styleId="Default">
    <w:name w:val="Default"/>
    <w:next w:val="xl53"/>
    <w:qFormat/>
    <w:rsid w:val="005F6CBC"/>
    <w:pPr>
      <w:widowControl w:val="0"/>
    </w:pPr>
    <w:rPr>
      <w:rFonts w:ascii="仿宋" w:eastAsia="仿宋" w:cs="仿宋"/>
      <w:color w:val="000000"/>
      <w:sz w:val="24"/>
      <w:szCs w:val="24"/>
    </w:rPr>
  </w:style>
  <w:style w:type="paragraph" w:customStyle="1" w:styleId="xl53">
    <w:name w:val="xl53"/>
    <w:basedOn w:val="a"/>
    <w:next w:val="a"/>
    <w:qFormat/>
    <w:rsid w:val="005F6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西西里岛</dc:creator>
  <cp:lastModifiedBy>Administrator</cp:lastModifiedBy>
  <cp:revision>3</cp:revision>
  <cp:lastPrinted>2024-03-28T02:30:00Z</cp:lastPrinted>
  <dcterms:created xsi:type="dcterms:W3CDTF">2025-03-18T02:42:00Z</dcterms:created>
  <dcterms:modified xsi:type="dcterms:W3CDTF">2025-03-18T08:52:00Z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2052-10.8.2.7164</vt:lpwstr>
  </property>
  <property fmtid="{D5CDD505-2E9C-101B-9397-08002B2CF9AE}" pid="3" name="ICV">
    <vt:lpwstr>25DF7740A01F44F3B4DF52BAA8CCAFF5_13</vt:lpwstr>
  </property>
  <property fmtid="{D5CDD505-2E9C-101B-9397-08002B2CF9AE}" pid="4" name="KSOTemplateDocerSaveRecord">
    <vt:lpwstr>eyJoZGlkIjoiNDlmZjE0OWE4ODgxYWMzOGFhOWFhYzJhN2Q5ODFmZTkiLCJ1c2VySWQiOiIzNzM4MzY3MjYifQ==</vt:lpwstr>
  </property>
</Properties>
</file>