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B4BAE" w14:textId="77777777" w:rsidR="008A4AB3" w:rsidRDefault="00000000">
      <w:pPr>
        <w:jc w:val="center"/>
        <w:rPr>
          <w:rFonts w:ascii="方正小标宋_GBK" w:eastAsia="方正小标宋_GBK" w:cs="Times New Roman"/>
          <w:sz w:val="44"/>
          <w:szCs w:val="44"/>
        </w:rPr>
      </w:pPr>
      <w:r>
        <w:rPr>
          <w:rFonts w:ascii="方正小标宋_GBK" w:eastAsia="方正小标宋_GBK" w:cs="Times New Roman" w:hint="eastAsia"/>
          <w:sz w:val="44"/>
          <w:szCs w:val="44"/>
        </w:rPr>
        <w:t>淮安市卫生健康</w:t>
      </w:r>
      <w:proofErr w:type="gramStart"/>
      <w:r>
        <w:rPr>
          <w:rFonts w:ascii="方正小标宋_GBK" w:eastAsia="方正小标宋_GBK" w:cs="Times New Roman" w:hint="eastAsia"/>
          <w:sz w:val="44"/>
          <w:szCs w:val="44"/>
        </w:rPr>
        <w:t>委行政</w:t>
      </w:r>
      <w:proofErr w:type="gramEnd"/>
      <w:r>
        <w:rPr>
          <w:rFonts w:ascii="方正小标宋_GBK" w:eastAsia="方正小标宋_GBK" w:cs="Times New Roman" w:hint="eastAsia"/>
          <w:sz w:val="44"/>
          <w:szCs w:val="44"/>
        </w:rPr>
        <w:t>执法人员</w:t>
      </w:r>
    </w:p>
    <w:tbl>
      <w:tblPr>
        <w:tblW w:w="8118" w:type="dxa"/>
        <w:tblInd w:w="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2"/>
        <w:gridCol w:w="1464"/>
        <w:gridCol w:w="2370"/>
        <w:gridCol w:w="1706"/>
        <w:gridCol w:w="1706"/>
      </w:tblGrid>
      <w:tr w:rsidR="008A4AB3" w14:paraId="0C5119E0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733664" w14:textId="77777777" w:rsidR="008A4AB3" w:rsidRDefault="00000000">
            <w:pPr>
              <w:widowControl/>
              <w:jc w:val="right"/>
              <w:rPr>
                <w:rFonts w:ascii="方正黑体_GBK" w:eastAsia="方正黑体_GBK" w:cs="Times New Roman"/>
                <w:sz w:val="32"/>
                <w:szCs w:val="32"/>
              </w:rPr>
            </w:pPr>
            <w:r>
              <w:rPr>
                <w:rFonts w:ascii="方正黑体_GBK" w:eastAsia="方正黑体_GBK" w:cs="Times New Roman" w:hint="eastAsia"/>
                <w:sz w:val="32"/>
                <w:szCs w:val="32"/>
              </w:rPr>
              <w:t>序号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A6E8C" w14:textId="77777777" w:rsidR="008A4AB3" w:rsidRDefault="00000000">
            <w:pPr>
              <w:widowControl/>
              <w:jc w:val="center"/>
              <w:rPr>
                <w:rFonts w:ascii="方正黑体_GBK" w:eastAsia="方正黑体_GBK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cs="Times New Roman" w:hint="eastAsia"/>
                <w:sz w:val="32"/>
                <w:szCs w:val="32"/>
              </w:rPr>
              <w:t>姓名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D0FD" w14:textId="77777777" w:rsidR="008A4AB3" w:rsidRDefault="00000000">
            <w:pPr>
              <w:widowControl/>
              <w:jc w:val="center"/>
              <w:rPr>
                <w:rFonts w:ascii="方正黑体_GBK" w:eastAsia="方正黑体_GBK" w:cs="Times New Roman"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cs="Times New Roman" w:hint="eastAsia"/>
                <w:sz w:val="32"/>
                <w:szCs w:val="32"/>
              </w:rPr>
              <w:t>执法证编号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B17BD7" w14:textId="77777777" w:rsidR="008A4AB3" w:rsidRDefault="00000000">
            <w:pPr>
              <w:widowControl/>
              <w:jc w:val="center"/>
              <w:rPr>
                <w:rFonts w:ascii="方正黑体_GBK" w:eastAsia="方正黑体_GBK" w:cs="Times New Roman"/>
                <w:sz w:val="32"/>
                <w:szCs w:val="32"/>
              </w:rPr>
            </w:pPr>
            <w:r>
              <w:rPr>
                <w:rFonts w:ascii="方正黑体_GBK" w:eastAsia="方正黑体_GBK" w:cs="Times New Roman" w:hint="eastAsia"/>
                <w:sz w:val="32"/>
                <w:szCs w:val="32"/>
              </w:rPr>
              <w:t>执法类别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E89963" w14:textId="77777777" w:rsidR="008A4AB3" w:rsidRDefault="00000000">
            <w:pPr>
              <w:widowControl/>
              <w:jc w:val="center"/>
              <w:rPr>
                <w:rFonts w:ascii="方正黑体_GBK" w:eastAsia="方正黑体_GBK" w:cs="Times New Roman"/>
                <w:sz w:val="32"/>
                <w:szCs w:val="32"/>
              </w:rPr>
            </w:pPr>
            <w:r>
              <w:rPr>
                <w:rFonts w:ascii="方正黑体_GBK" w:eastAsia="方正黑体_GBK" w:cs="Times New Roman" w:hint="eastAsia"/>
                <w:sz w:val="32"/>
                <w:szCs w:val="32"/>
              </w:rPr>
              <w:t>执法</w:t>
            </w:r>
            <w:r>
              <w:rPr>
                <w:rFonts w:ascii="方正黑体_GBK" w:eastAsia="方正黑体_GBK" w:cs="Times New Roman"/>
                <w:sz w:val="32"/>
                <w:szCs w:val="32"/>
              </w:rPr>
              <w:t>区域</w:t>
            </w:r>
          </w:p>
        </w:tc>
      </w:tr>
      <w:tr w:rsidR="008A4AB3" w14:paraId="513E07DC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5A4E9D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86A545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徐子伟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7EFF71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10080022034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1A4E71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402E52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5D583857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C0575D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E47FD3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王成东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890DB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10080022084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A9D4CF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5EC54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69BB45B7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765C0A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B5BDD5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潘恩春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4051D1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10080022039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8FBD08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3AA5C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581B1A81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6E6375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EA6183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许崇军</w:t>
            </w:r>
            <w:proofErr w:type="gramEnd"/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ABA88A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10080022074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6DC10E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3E093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27CCB773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D49C0F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73B314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陈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慧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A9F8FB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10080022021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C1928C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FC4C6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042FA392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A6703F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6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2D06F0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张丹</w:t>
            </w:r>
            <w:proofErr w:type="gramStart"/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丹</w:t>
            </w:r>
            <w:proofErr w:type="gramEnd"/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700E51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10080022023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E1E6D5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15610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15BB0EB2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A2BFFA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ABAC8B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刘凤之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07185A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10080022036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E15F3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D02A4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4D84F281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F7038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F0FEF7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靳</w:t>
            </w:r>
            <w:proofErr w:type="gramEnd"/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婧</w:t>
            </w:r>
            <w:proofErr w:type="gramEnd"/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7235C7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10080022037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5EA6F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F87AF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22EAB118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5825F8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B54C2C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张海燕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380CDA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10080022038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51D964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DB522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74866AC8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98B419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41D669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李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静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CB3DE2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10080022041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11C25E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A83FD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3FC6860D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BB6DBF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6E123A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李治兵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BE0CBF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10080022042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FBAE6A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EE6BB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3585D2A0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116CB3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83EFE9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夏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天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97922B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10080022043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CF2AE7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DAB00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05000A41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E23BB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DDB471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王晓辉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604864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10080022046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C5E930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FAD81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7BA7DE46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9611AA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308D7C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刘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源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B0A916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10080022047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537F11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E935C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4A5B8C8A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729ED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E05320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刘小艳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E1A701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10080022048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D08390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41FFA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0CD77514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2B785A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16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4F5F3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郑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惠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4C62A3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10080022051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0EE9D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EF059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157897A4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B34593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80F2EB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都银燕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F3E508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10080022052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A63E92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B38A2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7715A152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5E1A8F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2DD1B2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王</w:t>
            </w:r>
            <w:proofErr w:type="gramStart"/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廷安</w:t>
            </w:r>
            <w:proofErr w:type="gramEnd"/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D242CC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10080022053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598199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D9D39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001882D5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DAAC52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117E0F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王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柳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1DEF1A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10080022054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6A7044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1C6E7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5A60D906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5FE2F8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lastRenderedPageBreak/>
              <w:t>20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9329C6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薄苏林</w:t>
            </w:r>
            <w:proofErr w:type="gramEnd"/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B664B3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10080022055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4203B6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55167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39A6FF57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7297B7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21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332DD5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刘为国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7222DD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10080022056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B053FF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34410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65E6DE8E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9E8B3D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22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508CD0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王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燕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36BF61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10080022057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58F8CD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DC761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0F6C71F3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F4D369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23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5F5D94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张永斌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95C8F7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10080022058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4B692D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E94BB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1776BFDF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5C2A9A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24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DB400B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刘涤瑕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34C7A1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10080022060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DB38F7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52E86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3C0A8B80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AB84C9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25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11E464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梁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云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73B436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10080022061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D5340A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A34DC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68713160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969473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26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C9EFA5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范文林</w:t>
            </w:r>
            <w:proofErr w:type="gramEnd"/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FB6E20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10080022062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C8BA8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67131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03A28AED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802224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27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AA98FE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祁金娣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BC20E9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10080022064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78646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72064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4AC4D71F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B85D79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28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E6A759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许广利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AEEA9B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10080022065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6B1E18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E33C5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6553A2FC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7D8FD5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29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03DAD5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黄永伟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EF1258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10080022066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9F8246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59C21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4A9097D2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A08745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30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724739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蒋德智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23116E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10080022070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605386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0F5C0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786494EB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1D41A9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31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6CB93B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吕亚民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0AAED4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10080022072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E1BCCE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4F0C0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02338B56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B1EACB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32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893C0C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周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旋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D16B15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10080022073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05CC7C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2924E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5B95ACBD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752349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33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D74E1C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惠学成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DC678E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10080022077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7D9530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15423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03EDB35A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10A953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34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3CA6C0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史修闻</w:t>
            </w:r>
            <w:proofErr w:type="gramEnd"/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D5E62B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10080022079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EBF854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2A056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0BB80328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062856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35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463E43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刘方</w:t>
            </w:r>
            <w:proofErr w:type="gramStart"/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方</w:t>
            </w:r>
            <w:proofErr w:type="gramEnd"/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CF7412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10080022081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A4A763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65A6E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719CD1B0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DDD2A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36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FA609D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谭雪晴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591E09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10080022082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E1FF2F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78598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58DB47B9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532FE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37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21FD09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丁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恒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F5160A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10080022083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5B5A51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4C9B6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3B24DF3A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5B60BE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38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9B3F61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张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雷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DB2483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10080022085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1478DF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E078E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707C9A84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948BAA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39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BEB933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朱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峰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D39519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10080022087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0BA312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BABDA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4C953114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40AF5D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40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9474E8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陈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健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558DF8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10080022088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44AF2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BF650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6C419AED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88BA30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lastRenderedPageBreak/>
              <w:t>41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5B88D3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龚成波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9CC1C6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10080022107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C28879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A3EA3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46881EA6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E15A47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42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512A15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邹</w:t>
            </w:r>
            <w:proofErr w:type="gramEnd"/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旭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C87517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10080022108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40F12A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08AC3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69CB3007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CAEE7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43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9EC3A3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周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友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C41775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10080022109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C4DC24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E157C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644507AC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FE71A8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44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5B1032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崔志贞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894A05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10080022028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E98553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C7D05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006F1501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44500A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45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BF6175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蔡</w:t>
            </w:r>
            <w:proofErr w:type="gramEnd"/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奔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A8678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10080022134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56F93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64D44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03413AEA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857F09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46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675489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陈国才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22F007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10080022143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5EF15D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E7F2A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3F0475C1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7DCF83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47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8ED0C0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陈俐如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EB1F68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10080022146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20A176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F0D0D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317EB2B8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263246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48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37402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高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强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663CA1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10080022129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30C666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8360F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539F4520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B0B71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49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12DCA6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杭苒枫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783AE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10080022136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73669A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40B38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6C18C235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2BB80A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50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402230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何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宝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6C5B02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10080022067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EC582E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FD19A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79A905BB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DF4D1D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51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9E0DB3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姜海洋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8086C2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10080022127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BEAEB2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0C3EC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63FB5260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4DBE55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52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8BB632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姜泽润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D9648C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10080022063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F3142B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99023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543C27D9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94078A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53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F21632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刘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兵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4A4692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10080022122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8210AD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69B2E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6933E70A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D19EA7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54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C038F2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刘雅婧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55724F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10080022142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0F04BC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57770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50556DC9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33654B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55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C1AEFC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骆善彩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62D0FC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10080022137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F852C6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C6041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6F091EA5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619F7E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56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309F0E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缪巧玉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2C6B5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10080022126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DF9CD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50477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2968A343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E9A2D7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57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8F888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沈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欢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035EDC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10080022121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5AF583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98965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03353021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4C0454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58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4ECCD4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孙华磊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14B157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10080022120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425A7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569B5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67B89A63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8420B4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59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77482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万春雨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6D64E9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10080022133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C515A4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BE3A2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71F9AE17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07AE51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60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B737E9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王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琦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E8C15B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10080022115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4EA67C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5C880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34B2E468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88F29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61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B8D377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夏文玲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953F38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10080022132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A709A9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A595C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3157CDDC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F13648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lastRenderedPageBreak/>
              <w:t>62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BC5374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徐志勇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DA672E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10080022040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B5019D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BBCD3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63A36BDB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813748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63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328E23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许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磊</w:t>
            </w:r>
            <w:proofErr w:type="gramEnd"/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83AB68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10080022128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5394B1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C10F5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30DFBDF0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6D9D22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64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31DC64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杨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欢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E0EDA0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10080022069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08F25C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68817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2A97D536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866307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65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91B7EB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杨立云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498AF0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10080022131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63E77D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47921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058146F7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DB3383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66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3F995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于德才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9AD6E5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10080022116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32DC24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43FD3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040BAD3C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8C25E1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67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9612C3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张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雯</w:t>
            </w:r>
            <w:proofErr w:type="gramEnd"/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5A9D81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10080022144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592F77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E944A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4FCFEEDE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017BD0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68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F7AA11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张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正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3F6EF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10080022130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6527D5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5FDA1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7840636F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0B8B45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69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EAC0FE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张梦楠</w:t>
            </w:r>
            <w:proofErr w:type="gramEnd"/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FA8B8B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10080022145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C820F8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5C341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6FD6923C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339CD2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70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141C1A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赵海龙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86D5EF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10080022118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C9E60D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B4B59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74EA061A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B50036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71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D5C732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赵晶晶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47B01E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10080022117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3C3867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CA887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183BC50C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F90317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72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F86118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朱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鹏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B1CA76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10080022147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B0C457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935A5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1B6FAF58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03297D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73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5B68DE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胡大伟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D2D8EE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10080022099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D8D27D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FEFCF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42AA85A9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A67FF6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74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87D4A9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蒋</w:t>
            </w:r>
            <w:proofErr w:type="gramEnd"/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蔓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F63E7E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10080022045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C86594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DB7A2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621C5F1E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D68CFF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75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EBDBFE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李鸿萱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637272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10080022148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2A4AB7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13D5F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7F2D7CD5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79FA9B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76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8FFE0C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刘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晗</w:t>
            </w:r>
            <w:proofErr w:type="gramEnd"/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120860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10080022139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D80193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12ECF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42031BB4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1AFC15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77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45591E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王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闯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78A32D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10080022080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18AF90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42CB0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6E02C2ED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A91F9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78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CEBF2C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王春雷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88B9EC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10080022114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5182C1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1EECA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0FB43383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FCEE90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79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58FCE0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王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松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EA133C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10080022123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F0DA49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2F529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6AAAF225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28E7C2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80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4FB5AD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王炎炎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F96A2B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10080022141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6AAF90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E0D24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0BCD6261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186E00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40D9CE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张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驰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08B93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10080022078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277B23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BEDC5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58EE7CDC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43E579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82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C742AE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张慧东</w:t>
            </w:r>
            <w:proofErr w:type="gramEnd"/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55BA04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10080022075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CE1D1E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FF6DE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509B8139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38F86F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lastRenderedPageBreak/>
              <w:t>83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9FA579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朱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运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9BE30E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10080022140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627098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64F43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3849883E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B95746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84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60406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祝丹</w:t>
            </w:r>
            <w:proofErr w:type="gramStart"/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丹</w:t>
            </w:r>
            <w:proofErr w:type="gramEnd"/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55416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10080022119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7BE36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8FEF3" w14:textId="77777777" w:rsidR="008A4AB3" w:rsidRDefault="00000000">
            <w:pPr>
              <w:jc w:val="center"/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0FC92151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C95CD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85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BCD2A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吴海军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A891E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10080022094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B1AF8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6521D" w14:textId="77777777" w:rsidR="008A4AB3" w:rsidRDefault="00000000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2857B9C5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0FE0CA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86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F8059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章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骏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B9D71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10080022093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3B9FC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2F2C1" w14:textId="77777777" w:rsidR="008A4AB3" w:rsidRPr="00C14E7D" w:rsidRDefault="00000000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 w:rsidRPr="00C14E7D"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30BBCB4F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7E845F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87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90721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范</w:t>
            </w:r>
            <w:proofErr w:type="gramEnd"/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炜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355EE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10080022092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4563E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D46A4" w14:textId="77777777" w:rsidR="008A4AB3" w:rsidRPr="00C14E7D" w:rsidRDefault="00000000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 w:rsidRPr="00C14E7D"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62E26E60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736559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88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3E464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孙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平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DC119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10080022091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59DCC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35A0C" w14:textId="77777777" w:rsidR="008A4AB3" w:rsidRPr="00C14E7D" w:rsidRDefault="00000000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 w:rsidRPr="00C14E7D"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4A7A85DB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B147FF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89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3C36C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陈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悦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CF281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10080022090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02AC4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543E5" w14:textId="77777777" w:rsidR="008A4AB3" w:rsidRPr="00C14E7D" w:rsidRDefault="00000000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 w:rsidRPr="00C14E7D"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  <w:tr w:rsidR="008A4AB3" w14:paraId="415F9F0D" w14:textId="77777777">
        <w:trPr>
          <w:trHeight w:val="420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DEEFC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90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61DE0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朱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娇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4FC87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10080022089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8C54D" w14:textId="77777777" w:rsidR="008A4AB3" w:rsidRDefault="00000000">
            <w:pPr>
              <w:jc w:val="center"/>
              <w:rPr>
                <w:rFonts w:ascii="Times New Roman" w:eastAsia="方正仿宋_GBK" w:hAnsi="Times New Roman" w:cs="Times New Roman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卫生健康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5D100" w14:textId="77777777" w:rsidR="008A4AB3" w:rsidRPr="00C14E7D" w:rsidRDefault="00000000">
            <w:pPr>
              <w:spacing w:line="36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</w:pPr>
            <w:r w:rsidRPr="00C14E7D">
              <w:rPr>
                <w:rFonts w:ascii="Times New Roman" w:eastAsia="方正仿宋_GBK" w:hAnsi="Times New Roman" w:cs="Times New Roman"/>
                <w:kern w:val="0"/>
                <w:sz w:val="32"/>
                <w:szCs w:val="32"/>
              </w:rPr>
              <w:t>淮安市</w:t>
            </w:r>
          </w:p>
        </w:tc>
      </w:tr>
    </w:tbl>
    <w:p w14:paraId="0C659C74" w14:textId="77777777" w:rsidR="008A4AB3" w:rsidRDefault="008A4AB3">
      <w:pPr>
        <w:rPr>
          <w:rFonts w:ascii="Times New Roman" w:eastAsia="方正仿宋_GBK" w:hAnsi="Times New Roman" w:cs="Times New Roman"/>
          <w:sz w:val="32"/>
          <w:szCs w:val="32"/>
        </w:rPr>
      </w:pPr>
    </w:p>
    <w:sectPr w:rsidR="008A4AB3">
      <w:footerReference w:type="default" r:id="rId6"/>
      <w:pgSz w:w="11906" w:h="16838"/>
      <w:pgMar w:top="1701" w:right="1474" w:bottom="1440" w:left="158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53050" w14:textId="77777777" w:rsidR="00C92469" w:rsidRDefault="00C92469">
      <w:r>
        <w:separator/>
      </w:r>
    </w:p>
  </w:endnote>
  <w:endnote w:type="continuationSeparator" w:id="0">
    <w:p w14:paraId="553316CB" w14:textId="77777777" w:rsidR="00C92469" w:rsidRDefault="00C92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variable"/>
    <w:sig w:usb0="00000000" w:usb1="00000000" w:usb2="00000000" w:usb3="00000000" w:csb0="00040000" w:csb1="00000000"/>
  </w:font>
  <w:font w:name="方正黑体_GBK">
    <w:altName w:val="微软雅黑"/>
    <w:charset w:val="86"/>
    <w:family w:val="script"/>
    <w:pitch w:val="variable"/>
    <w:sig w:usb0="00000001" w:usb1="080E0000" w:usb2="00000000" w:usb3="00000000" w:csb0="00040000" w:csb1="00000000"/>
  </w:font>
  <w:font w:name="方正仿宋_GBK">
    <w:altName w:val="微软雅黑"/>
    <w:charset w:val="86"/>
    <w:family w:val="script"/>
    <w:pitch w:val="variable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B4FA1" w14:textId="77777777" w:rsidR="008A4AB3" w:rsidRDefault="00000000">
    <w:pPr>
      <w:pStyle w:val="a3"/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1" allowOverlap="1" wp14:anchorId="53BDBE84" wp14:editId="3142B30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150" cy="131559"/>
              <wp:effectExtent l="0" t="0" r="0" b="0"/>
              <wp:wrapNone/>
              <wp:docPr id="4097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150" cy="131559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66DB1504" w14:textId="77777777" w:rsidR="008A4AB3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53BDBE84" id="文本框 1" o:spid="_x0000_s1026" style="position:absolute;margin-left:0;margin-top:0;width:4.5pt;height:10.35pt;z-index:2;visibility:visible;mso-wrap-style:non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" filled="f" stroked="f">
              <v:textbox style="mso-fit-shape-to-text:t" inset="0,0,0,0">
                <w:txbxContent>
                  <w:p w14:paraId="66DB1504" w14:textId="77777777" w:rsidR="008A4AB3" w:rsidRDefault="0000000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79A21" w14:textId="77777777" w:rsidR="00C92469" w:rsidRDefault="00C92469">
      <w:r>
        <w:separator/>
      </w:r>
    </w:p>
  </w:footnote>
  <w:footnote w:type="continuationSeparator" w:id="0">
    <w:p w14:paraId="10966A2B" w14:textId="77777777" w:rsidR="00C92469" w:rsidRDefault="00C924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readOnly" w:enforcement="0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A4AB3"/>
    <w:rsid w:val="008A4AB3"/>
    <w:rsid w:val="00A81CA1"/>
    <w:rsid w:val="00C14E7D"/>
    <w:rsid w:val="00C92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7D48BE"/>
  <w15:docId w15:val="{C351582D-F24F-4650-A631-4386BF67C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sz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920</Words>
  <Characters>1758</Characters>
  <Application>Microsoft Office Word</Application>
  <DocSecurity>0</DocSecurity>
  <Lines>439</Lines>
  <Paragraphs>535</Paragraphs>
  <ScaleCrop>false</ScaleCrop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於玲玲</dc:creator>
  <cp:lastModifiedBy>白马 小</cp:lastModifiedBy>
  <cp:revision>32</cp:revision>
  <dcterms:created xsi:type="dcterms:W3CDTF">2019-10-19T02:10:00Z</dcterms:created>
  <dcterms:modified xsi:type="dcterms:W3CDTF">2026-07-28T02:27:00Z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BD65C4E4A4A64441AE9D08D09E2C5DB4_13</vt:lpwstr>
  </property>
  <property fmtid="{D5CDD505-2E9C-101B-9397-08002B2CF9AE}" pid="4" name="KSOTemplateDocerSaveRecord">
    <vt:lpwstr>eyJoZGlkIjoiMWRlZTAyNzIzM2YwNzZmNDRmMWFjN2M0OGZmMzlhNzYiLCJ1c2VySWQiOiI1NDg3OTgzNzAifQ==</vt:lpwstr>
  </property>
</Properties>
</file>