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9BA24">
      <w:pPr>
        <w:spacing w:line="200" w:lineRule="exact"/>
        <w:rPr>
          <w:color w:val="auto"/>
          <w:highlight w:val="none"/>
        </w:rPr>
      </w:pPr>
    </w:p>
    <w:p w14:paraId="4915A635">
      <w:pPr>
        <w:spacing w:line="200" w:lineRule="exact"/>
        <w:rPr>
          <w:color w:val="auto"/>
          <w:highlight w:val="none"/>
        </w:rPr>
      </w:pPr>
    </w:p>
    <w:p w14:paraId="77B2F711">
      <w:pPr>
        <w:spacing w:line="200" w:lineRule="exact"/>
        <w:rPr>
          <w:color w:val="auto"/>
          <w:highlight w:val="none"/>
        </w:rPr>
      </w:pPr>
    </w:p>
    <w:p w14:paraId="4638270E">
      <w:pPr>
        <w:spacing w:line="200" w:lineRule="exact"/>
        <w:rPr>
          <w:color w:val="auto"/>
          <w:highlight w:val="none"/>
        </w:rPr>
      </w:pPr>
    </w:p>
    <w:p w14:paraId="082472F8">
      <w:pPr>
        <w:spacing w:line="200" w:lineRule="exact"/>
        <w:rPr>
          <w:color w:val="auto"/>
          <w:highlight w:val="none"/>
        </w:rPr>
      </w:pPr>
    </w:p>
    <w:p w14:paraId="21F20157">
      <w:pPr>
        <w:spacing w:line="200" w:lineRule="exact"/>
        <w:rPr>
          <w:color w:val="auto"/>
          <w:highlight w:val="none"/>
        </w:rPr>
      </w:pPr>
    </w:p>
    <w:p w14:paraId="4C626C77">
      <w:pPr>
        <w:spacing w:line="200" w:lineRule="exact"/>
        <w:rPr>
          <w:color w:val="auto"/>
          <w:highlight w:val="none"/>
        </w:rPr>
      </w:pPr>
    </w:p>
    <w:p w14:paraId="2F79DDAF">
      <w:pPr>
        <w:spacing w:line="200" w:lineRule="exact"/>
        <w:rPr>
          <w:color w:val="auto"/>
          <w:highlight w:val="none"/>
        </w:rPr>
      </w:pPr>
    </w:p>
    <w:p w14:paraId="720CF396">
      <w:pPr>
        <w:spacing w:line="371" w:lineRule="exact"/>
        <w:rPr>
          <w:color w:val="auto"/>
          <w:highlight w:val="none"/>
        </w:rPr>
      </w:pPr>
    </w:p>
    <w:p w14:paraId="730A15DE">
      <w:pPr>
        <w:pStyle w:val="2"/>
        <w:ind w:left="2069"/>
        <w:rPr>
          <w:color w:val="auto"/>
          <w:highlight w:val="none"/>
          <w:lang w:eastAsia="zh-CN"/>
        </w:rPr>
      </w:pPr>
      <w:r>
        <w:rPr>
          <w:color w:val="auto"/>
          <w:sz w:val="64"/>
          <w:szCs w:val="64"/>
          <w:highlight w:val="none"/>
          <w:lang w:eastAsia="zh-CN"/>
        </w:rPr>
        <w:t>技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术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服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务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项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目</w:t>
      </w:r>
      <w:r>
        <w:rPr>
          <w:color w:val="auto"/>
          <w:spacing w:val="-94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手</w:t>
      </w:r>
      <w:r>
        <w:rPr>
          <w:color w:val="auto"/>
          <w:spacing w:val="-95"/>
          <w:sz w:val="64"/>
          <w:szCs w:val="64"/>
          <w:highlight w:val="none"/>
          <w:lang w:eastAsia="zh-CN"/>
        </w:rPr>
        <w:t xml:space="preserve"> </w:t>
      </w:r>
      <w:r>
        <w:rPr>
          <w:color w:val="auto"/>
          <w:sz w:val="64"/>
          <w:szCs w:val="64"/>
          <w:highlight w:val="none"/>
          <w:lang w:eastAsia="zh-CN"/>
        </w:rPr>
        <w:t>册</w:t>
      </w:r>
    </w:p>
    <w:p w14:paraId="25DACD4A">
      <w:pPr>
        <w:spacing w:line="200" w:lineRule="exact"/>
        <w:rPr>
          <w:color w:val="auto"/>
          <w:highlight w:val="none"/>
          <w:lang w:eastAsia="zh-CN"/>
        </w:rPr>
      </w:pPr>
    </w:p>
    <w:p w14:paraId="4EF44C94">
      <w:pPr>
        <w:spacing w:line="200" w:lineRule="exact"/>
        <w:rPr>
          <w:color w:val="auto"/>
          <w:highlight w:val="none"/>
          <w:lang w:eastAsia="zh-CN"/>
        </w:rPr>
      </w:pPr>
    </w:p>
    <w:p w14:paraId="4D0F2111">
      <w:pPr>
        <w:spacing w:line="200" w:lineRule="exact"/>
        <w:rPr>
          <w:color w:val="auto"/>
          <w:highlight w:val="none"/>
          <w:lang w:eastAsia="zh-CN"/>
        </w:rPr>
      </w:pPr>
    </w:p>
    <w:p w14:paraId="711371D6">
      <w:pPr>
        <w:spacing w:line="200" w:lineRule="exact"/>
        <w:rPr>
          <w:color w:val="auto"/>
          <w:highlight w:val="none"/>
          <w:lang w:eastAsia="zh-CN"/>
        </w:rPr>
      </w:pPr>
    </w:p>
    <w:p w14:paraId="64BE5F81">
      <w:pPr>
        <w:spacing w:line="200" w:lineRule="exact"/>
        <w:rPr>
          <w:color w:val="auto"/>
          <w:highlight w:val="none"/>
          <w:lang w:eastAsia="zh-CN"/>
        </w:rPr>
      </w:pPr>
    </w:p>
    <w:p w14:paraId="4F7ED972">
      <w:pPr>
        <w:spacing w:line="200" w:lineRule="exact"/>
        <w:rPr>
          <w:color w:val="auto"/>
          <w:highlight w:val="none"/>
          <w:lang w:eastAsia="zh-CN"/>
        </w:rPr>
      </w:pPr>
    </w:p>
    <w:p w14:paraId="5525DD3B">
      <w:pPr>
        <w:spacing w:line="200" w:lineRule="exact"/>
        <w:rPr>
          <w:color w:val="auto"/>
          <w:highlight w:val="none"/>
          <w:lang w:eastAsia="zh-CN"/>
        </w:rPr>
      </w:pPr>
    </w:p>
    <w:p w14:paraId="6C86FCEF">
      <w:pPr>
        <w:spacing w:line="200" w:lineRule="exact"/>
        <w:rPr>
          <w:color w:val="auto"/>
          <w:highlight w:val="none"/>
          <w:lang w:eastAsia="zh-CN"/>
        </w:rPr>
      </w:pPr>
    </w:p>
    <w:p w14:paraId="0438EB8E">
      <w:pPr>
        <w:spacing w:line="200" w:lineRule="exact"/>
        <w:rPr>
          <w:color w:val="auto"/>
          <w:highlight w:val="none"/>
          <w:lang w:eastAsia="zh-CN"/>
        </w:rPr>
      </w:pPr>
    </w:p>
    <w:p w14:paraId="55FDA023">
      <w:pPr>
        <w:spacing w:line="318" w:lineRule="exact"/>
        <w:rPr>
          <w:color w:val="auto"/>
          <w:highlight w:val="none"/>
          <w:lang w:eastAsia="zh-CN"/>
        </w:rPr>
      </w:pPr>
    </w:p>
    <w:p w14:paraId="5097EA69">
      <w:pPr>
        <w:pStyle w:val="2"/>
        <w:ind w:left="3773"/>
        <w:rPr>
          <w:color w:val="auto"/>
          <w:highlight w:val="none"/>
          <w:lang w:eastAsia="zh-CN"/>
        </w:rPr>
      </w:pPr>
      <w:r>
        <w:rPr>
          <w:rFonts w:hint="eastAsia"/>
          <w:color w:val="auto"/>
          <w:spacing w:val="-1"/>
          <w:sz w:val="32"/>
          <w:szCs w:val="32"/>
          <w:highlight w:val="none"/>
          <w:lang w:eastAsia="zh-CN"/>
        </w:rPr>
        <w:t>淮安</w:t>
      </w:r>
      <w:r>
        <w:rPr>
          <w:color w:val="auto"/>
          <w:spacing w:val="-1"/>
          <w:sz w:val="32"/>
          <w:szCs w:val="32"/>
          <w:highlight w:val="none"/>
          <w:lang w:eastAsia="zh-CN"/>
        </w:rPr>
        <w:t>市疾</w:t>
      </w:r>
      <w:r>
        <w:rPr>
          <w:color w:val="auto"/>
          <w:sz w:val="32"/>
          <w:szCs w:val="32"/>
          <w:highlight w:val="none"/>
          <w:lang w:eastAsia="zh-CN"/>
        </w:rPr>
        <w:t>病预防控制中心</w:t>
      </w:r>
    </w:p>
    <w:p w14:paraId="7BF29AD8">
      <w:pPr>
        <w:spacing w:line="210" w:lineRule="exact"/>
        <w:rPr>
          <w:color w:val="auto"/>
          <w:highlight w:val="none"/>
          <w:lang w:eastAsia="zh-CN"/>
        </w:rPr>
      </w:pPr>
    </w:p>
    <w:p w14:paraId="344B8155">
      <w:pPr>
        <w:pStyle w:val="2"/>
        <w:ind w:left="4649"/>
        <w:rPr>
          <w:color w:val="auto"/>
          <w:highlight w:val="none"/>
          <w:lang w:eastAsia="zh-CN"/>
        </w:rPr>
      </w:pPr>
      <w:r>
        <w:rPr>
          <w:color w:val="auto"/>
          <w:spacing w:val="-13"/>
          <w:sz w:val="32"/>
          <w:szCs w:val="32"/>
          <w:highlight w:val="none"/>
          <w:lang w:eastAsia="zh-CN"/>
        </w:rPr>
        <w:t>2026</w:t>
      </w:r>
      <w:r>
        <w:rPr>
          <w:color w:val="auto"/>
          <w:spacing w:val="-12"/>
          <w:sz w:val="32"/>
          <w:szCs w:val="32"/>
          <w:highlight w:val="none"/>
          <w:lang w:eastAsia="zh-CN"/>
        </w:rPr>
        <w:t xml:space="preserve"> </w:t>
      </w:r>
      <w:r>
        <w:rPr>
          <w:color w:val="auto"/>
          <w:spacing w:val="-26"/>
          <w:sz w:val="32"/>
          <w:szCs w:val="32"/>
          <w:highlight w:val="none"/>
          <w:lang w:eastAsia="zh-CN"/>
        </w:rPr>
        <w:t>年</w:t>
      </w:r>
      <w:r>
        <w:rPr>
          <w:color w:val="auto"/>
          <w:spacing w:val="-13"/>
          <w:sz w:val="32"/>
          <w:szCs w:val="32"/>
          <w:highlight w:val="none"/>
          <w:lang w:eastAsia="zh-CN"/>
        </w:rPr>
        <w:t xml:space="preserve"> </w:t>
      </w:r>
      <w:r>
        <w:rPr>
          <w:rFonts w:hint="eastAsia"/>
          <w:color w:val="auto"/>
          <w:spacing w:val="-13"/>
          <w:sz w:val="32"/>
          <w:szCs w:val="32"/>
          <w:highlight w:val="none"/>
          <w:lang w:eastAsia="zh-CN"/>
        </w:rPr>
        <w:t>7</w:t>
      </w:r>
      <w:r>
        <w:rPr>
          <w:color w:val="auto"/>
          <w:spacing w:val="-14"/>
          <w:sz w:val="32"/>
          <w:szCs w:val="32"/>
          <w:highlight w:val="none"/>
          <w:lang w:eastAsia="zh-CN"/>
        </w:rPr>
        <w:t xml:space="preserve"> </w:t>
      </w:r>
      <w:r>
        <w:rPr>
          <w:color w:val="auto"/>
          <w:spacing w:val="-26"/>
          <w:sz w:val="32"/>
          <w:szCs w:val="32"/>
          <w:highlight w:val="none"/>
          <w:lang w:eastAsia="zh-CN"/>
        </w:rPr>
        <w:t>月</w:t>
      </w:r>
    </w:p>
    <w:p w14:paraId="0D913168">
      <w:pPr>
        <w:rPr>
          <w:color w:val="auto"/>
          <w:highlight w:val="none"/>
          <w:lang w:eastAsia="zh-CN"/>
        </w:rPr>
      </w:pPr>
    </w:p>
    <w:p w14:paraId="64B62888">
      <w:pPr>
        <w:spacing w:line="200" w:lineRule="exact"/>
        <w:rPr>
          <w:color w:val="auto"/>
          <w:highlight w:val="none"/>
          <w:lang w:eastAsia="zh-CN"/>
        </w:rPr>
      </w:pPr>
    </w:p>
    <w:p w14:paraId="774FB1A6">
      <w:pPr>
        <w:spacing w:line="275" w:lineRule="exact"/>
        <w:rPr>
          <w:color w:val="auto"/>
          <w:highlight w:val="none"/>
          <w:lang w:eastAsia="zh-CN"/>
        </w:rPr>
      </w:pPr>
    </w:p>
    <w:p w14:paraId="65B09F53">
      <w:pPr>
        <w:spacing w:line="275" w:lineRule="exact"/>
        <w:rPr>
          <w:color w:val="auto"/>
          <w:highlight w:val="none"/>
          <w:lang w:eastAsia="zh-CN"/>
        </w:rPr>
      </w:pPr>
    </w:p>
    <w:p w14:paraId="445B62AB">
      <w:pPr>
        <w:pStyle w:val="2"/>
        <w:ind w:left="4932"/>
        <w:rPr>
          <w:color w:val="auto"/>
          <w:highlight w:val="none"/>
          <w:lang w:eastAsia="zh-CN"/>
        </w:rPr>
      </w:pPr>
      <w:r>
        <w:rPr>
          <w:color w:val="auto"/>
          <w:sz w:val="40"/>
          <w:szCs w:val="40"/>
          <w:highlight w:val="none"/>
          <w:lang w:eastAsia="zh-CN"/>
        </w:rPr>
        <w:t>目</w:t>
      </w:r>
      <w:r>
        <w:rPr>
          <w:color w:val="auto"/>
          <w:spacing w:val="198"/>
          <w:sz w:val="40"/>
          <w:szCs w:val="40"/>
          <w:highlight w:val="none"/>
          <w:lang w:eastAsia="zh-CN"/>
        </w:rPr>
        <w:t xml:space="preserve"> </w:t>
      </w:r>
      <w:r>
        <w:rPr>
          <w:color w:val="auto"/>
          <w:sz w:val="40"/>
          <w:szCs w:val="40"/>
          <w:highlight w:val="none"/>
          <w:lang w:eastAsia="zh-CN"/>
        </w:rPr>
        <w:t>录</w:t>
      </w:r>
    </w:p>
    <w:p w14:paraId="4A19C5FE">
      <w:pPr>
        <w:spacing w:line="200" w:lineRule="exact"/>
        <w:rPr>
          <w:color w:val="auto"/>
          <w:highlight w:val="none"/>
          <w:lang w:eastAsia="zh-CN"/>
        </w:rPr>
      </w:pPr>
    </w:p>
    <w:p w14:paraId="30B71E24">
      <w:pPr>
        <w:spacing w:line="229" w:lineRule="exact"/>
        <w:rPr>
          <w:color w:val="auto"/>
          <w:highlight w:val="none"/>
          <w:lang w:eastAsia="zh-CN"/>
        </w:rPr>
      </w:pPr>
    </w:p>
    <w:p w14:paraId="370BC443">
      <w:pPr>
        <w:pStyle w:val="2"/>
        <w:tabs>
          <w:tab w:val="left" w:leader="dot" w:pos="10380"/>
        </w:tabs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．场所环境卫生健康危害因素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6</w:t>
      </w:r>
    </w:p>
    <w:p w14:paraId="1A11AF7A">
      <w:pPr>
        <w:pStyle w:val="2"/>
        <w:tabs>
          <w:tab w:val="left" w:leader="dot" w:pos="10380"/>
        </w:tabs>
        <w:spacing w:before="56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．呼吸道传染病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6</w:t>
      </w:r>
    </w:p>
    <w:p w14:paraId="01F09FDC">
      <w:pPr>
        <w:pStyle w:val="2"/>
        <w:tabs>
          <w:tab w:val="left" w:leader="dot" w:pos="10380"/>
        </w:tabs>
        <w:spacing w:before="47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．发热伴出疹性疾病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8</w:t>
      </w:r>
    </w:p>
    <w:p w14:paraId="22CCEB73">
      <w:pPr>
        <w:pStyle w:val="2"/>
        <w:tabs>
          <w:tab w:val="left" w:leader="dot" w:pos="10380"/>
        </w:tabs>
        <w:spacing w:before="56"/>
        <w:ind w:left="430"/>
        <w:rPr>
          <w:rFonts w:hint="eastAsia" w:eastAsia="宋体"/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</w:rPr>
        <w:t>4</w:t>
      </w:r>
      <w:r>
        <w:rPr>
          <w:color w:val="auto"/>
          <w:spacing w:val="-2"/>
          <w:sz w:val="26"/>
          <w:szCs w:val="26"/>
          <w:highlight w:val="none"/>
        </w:rPr>
        <w:t>．肝炎病毒</w:t>
      </w:r>
      <w:r>
        <w:rPr>
          <w:color w:val="auto"/>
          <w:highlight w:val="none"/>
        </w:rPr>
        <w:tab/>
      </w:r>
      <w:r>
        <w:rPr>
          <w:rFonts w:hint="eastAsia" w:ascii="Times New Roman" w:hAnsi="Times New Roman" w:cs="Times New Roman"/>
          <w:color w:val="auto"/>
          <w:sz w:val="26"/>
          <w:szCs w:val="26"/>
          <w:highlight w:val="none"/>
          <w:lang w:val="en-US" w:eastAsia="zh-CN"/>
        </w:rPr>
        <w:t>8</w:t>
      </w:r>
    </w:p>
    <w:p w14:paraId="702C41DC">
      <w:pPr>
        <w:pStyle w:val="2"/>
        <w:tabs>
          <w:tab w:val="left" w:leader="dot" w:pos="10380"/>
        </w:tabs>
        <w:spacing w:before="47"/>
        <w:ind w:left="430"/>
        <w:rPr>
          <w:rFonts w:hint="eastAsia" w:eastAsia="宋体"/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</w:rPr>
        <w:t>5</w:t>
      </w:r>
      <w:r>
        <w:rPr>
          <w:color w:val="auto"/>
          <w:spacing w:val="-1"/>
          <w:sz w:val="26"/>
          <w:szCs w:val="26"/>
          <w:highlight w:val="none"/>
        </w:rPr>
        <w:t>．生殖健康与优生优育</w:t>
      </w:r>
      <w:r>
        <w:rPr>
          <w:color w:val="auto"/>
          <w:highlight w:val="none"/>
        </w:rPr>
        <w:tab/>
      </w:r>
      <w:r>
        <w:rPr>
          <w:rFonts w:hint="eastAsia" w:ascii="Times New Roman" w:hAnsi="Times New Roman" w:cs="Times New Roman"/>
          <w:color w:val="auto"/>
          <w:sz w:val="26"/>
          <w:szCs w:val="26"/>
          <w:highlight w:val="none"/>
          <w:lang w:val="en-US" w:eastAsia="zh-CN"/>
        </w:rPr>
        <w:t>8</w:t>
      </w:r>
    </w:p>
    <w:p w14:paraId="31D38978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6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．消化道与食源病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</w:p>
    <w:p w14:paraId="65E3756D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7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．虫媒传染病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</w:p>
    <w:p w14:paraId="1310C915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8</w:t>
      </w:r>
      <w:r>
        <w:rPr>
          <w:color w:val="auto"/>
          <w:sz w:val="26"/>
          <w:szCs w:val="26"/>
          <w:highlight w:val="none"/>
          <w:lang w:eastAsia="zh-CN"/>
        </w:rPr>
        <w:t>．病原微生物靶向高通量基因检测（</w:t>
      </w:r>
      <w:r>
        <w:rPr>
          <w:rFonts w:ascii="Times New Roman" w:hAnsi="Times New Roman" w:eastAsia="Times New Roman" w:cs="Times New Roman"/>
          <w:color w:val="auto"/>
          <w:spacing w:val="-2"/>
          <w:sz w:val="26"/>
          <w:szCs w:val="26"/>
          <w:highlight w:val="none"/>
          <w:lang w:eastAsia="zh-CN"/>
        </w:rPr>
        <w:t>tNGS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）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</w:p>
    <w:p w14:paraId="37FE7A84">
      <w:pPr>
        <w:pStyle w:val="2"/>
        <w:tabs>
          <w:tab w:val="left" w:leader="dot" w:pos="1038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9</w:t>
      </w:r>
      <w:r>
        <w:rPr>
          <w:color w:val="auto"/>
          <w:sz w:val="26"/>
          <w:szCs w:val="26"/>
          <w:highlight w:val="none"/>
          <w:lang w:eastAsia="zh-CN"/>
        </w:rPr>
        <w:t>．病原微生物高通量基因检测（</w:t>
      </w:r>
      <w:r>
        <w:rPr>
          <w:rFonts w:ascii="Times New Roman" w:hAnsi="Times New Roman" w:eastAsia="Times New Roman" w:cs="Times New Roman"/>
          <w:color w:val="auto"/>
          <w:spacing w:val="-2"/>
          <w:sz w:val="26"/>
          <w:szCs w:val="26"/>
          <w:highlight w:val="none"/>
          <w:lang w:eastAsia="zh-CN"/>
        </w:rPr>
        <w:t>mNGS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）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</w:p>
    <w:p w14:paraId="4BEFA5AE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10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．食品微生物</w:t>
      </w:r>
      <w:r>
        <w:rPr>
          <w:color w:val="auto"/>
          <w:highlight w:val="none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</w:p>
    <w:p w14:paraId="440153FE">
      <w:pPr>
        <w:pStyle w:val="2"/>
        <w:tabs>
          <w:tab w:val="left" w:leader="dot" w:pos="1038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pacing w:val="-1"/>
          <w:sz w:val="26"/>
          <w:szCs w:val="26"/>
          <w:highlight w:val="none"/>
          <w:lang w:eastAsia="zh-CN"/>
        </w:rPr>
        <w:t>11</w:t>
      </w:r>
      <w:r>
        <w:rPr>
          <w:color w:val="auto"/>
          <w:spacing w:val="-3"/>
          <w:sz w:val="26"/>
          <w:szCs w:val="26"/>
          <w:highlight w:val="none"/>
          <w:lang w:eastAsia="zh-CN"/>
        </w:rPr>
        <w:t>．食品理化指标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10</w:t>
      </w:r>
    </w:p>
    <w:p w14:paraId="4D6B4139">
      <w:pPr>
        <w:pStyle w:val="2"/>
        <w:tabs>
          <w:tab w:val="left" w:leader="dot" w:pos="1038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12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．食品中营养物质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10</w:t>
      </w:r>
    </w:p>
    <w:p w14:paraId="0AE8C4A0">
      <w:pPr>
        <w:pStyle w:val="2"/>
        <w:tabs>
          <w:tab w:val="left" w:leader="dot" w:pos="1038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13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．食品中污染物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11</w:t>
      </w:r>
    </w:p>
    <w:p w14:paraId="04814451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14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．食品中添加剂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11</w:t>
      </w:r>
    </w:p>
    <w:p w14:paraId="65DE3194">
      <w:pPr>
        <w:rPr>
          <w:color w:val="auto"/>
          <w:highlight w:val="none"/>
          <w:lang w:eastAsia="zh-CN"/>
        </w:rPr>
        <w:sectPr>
          <w:headerReference r:id="rId3" w:type="default"/>
          <w:footerReference r:id="rId4" w:type="default"/>
          <w:pgSz w:w="11905" w:h="8390"/>
          <w:pgMar w:top="717" w:right="470" w:bottom="717" w:left="419" w:header="0" w:footer="0" w:gutter="0"/>
          <w:cols w:space="720" w:num="1"/>
        </w:sectPr>
      </w:pPr>
    </w:p>
    <w:p w14:paraId="403F9924">
      <w:pPr>
        <w:spacing w:line="200" w:lineRule="exact"/>
        <w:rPr>
          <w:color w:val="auto"/>
          <w:highlight w:val="none"/>
          <w:lang w:eastAsia="zh-CN"/>
        </w:rPr>
      </w:pPr>
    </w:p>
    <w:p w14:paraId="6681A277">
      <w:pPr>
        <w:spacing w:line="284" w:lineRule="exact"/>
        <w:rPr>
          <w:color w:val="auto"/>
          <w:highlight w:val="none"/>
          <w:lang w:eastAsia="zh-CN"/>
        </w:rPr>
      </w:pPr>
    </w:p>
    <w:p w14:paraId="3D83D1BE">
      <w:pPr>
        <w:pStyle w:val="2"/>
        <w:tabs>
          <w:tab w:val="left" w:leader="dot" w:pos="10380"/>
        </w:tabs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15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．食品中农药残留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11</w:t>
      </w:r>
    </w:p>
    <w:p w14:paraId="793B5D1B">
      <w:pPr>
        <w:pStyle w:val="2"/>
        <w:tabs>
          <w:tab w:val="left" w:leader="dot" w:pos="1038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16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．食品中兽药残留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13</w:t>
      </w:r>
    </w:p>
    <w:p w14:paraId="4EAA7257">
      <w:pPr>
        <w:pStyle w:val="2"/>
        <w:tabs>
          <w:tab w:val="left" w:leader="dot" w:pos="1038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17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．食品中真菌毒素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13</w:t>
      </w:r>
    </w:p>
    <w:p w14:paraId="033FCEFD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18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．食品中非法添加物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13</w:t>
      </w:r>
    </w:p>
    <w:p w14:paraId="55471190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19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．食品中金属元素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16</w:t>
      </w:r>
    </w:p>
    <w:p w14:paraId="44422556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20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．食用油、油脂及其制品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16</w:t>
      </w:r>
    </w:p>
    <w:p w14:paraId="38925C93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21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．调味品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17</w:t>
      </w:r>
    </w:p>
    <w:p w14:paraId="37720857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22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．乳制品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18</w:t>
      </w:r>
    </w:p>
    <w:p w14:paraId="22EC53C4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pacing w:val="-1"/>
          <w:sz w:val="26"/>
          <w:szCs w:val="26"/>
          <w:highlight w:val="none"/>
          <w:lang w:eastAsia="zh-CN"/>
        </w:rPr>
        <w:t>23</w:t>
      </w:r>
      <w:r>
        <w:rPr>
          <w:color w:val="auto"/>
          <w:spacing w:val="-3"/>
          <w:sz w:val="26"/>
          <w:szCs w:val="26"/>
          <w:highlight w:val="none"/>
          <w:lang w:eastAsia="zh-CN"/>
        </w:rPr>
        <w:t>．饮料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18</w:t>
      </w:r>
    </w:p>
    <w:p w14:paraId="11DC99CA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pacing w:val="-1"/>
          <w:sz w:val="26"/>
          <w:szCs w:val="26"/>
          <w:highlight w:val="none"/>
          <w:lang w:eastAsia="zh-CN"/>
        </w:rPr>
        <w:t>24</w:t>
      </w:r>
      <w:r>
        <w:rPr>
          <w:color w:val="auto"/>
          <w:spacing w:val="-3"/>
          <w:sz w:val="26"/>
          <w:szCs w:val="26"/>
          <w:highlight w:val="none"/>
          <w:lang w:eastAsia="zh-CN"/>
        </w:rPr>
        <w:t>．酒类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18</w:t>
      </w:r>
    </w:p>
    <w:p w14:paraId="696207BC">
      <w:pPr>
        <w:pStyle w:val="2"/>
        <w:tabs>
          <w:tab w:val="left" w:leader="dot" w:pos="10250"/>
        </w:tabs>
        <w:spacing w:before="47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25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．淀粉及淀粉制品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18</w:t>
      </w:r>
    </w:p>
    <w:p w14:paraId="0DB6048B">
      <w:pPr>
        <w:pStyle w:val="2"/>
        <w:tabs>
          <w:tab w:val="left" w:leader="dot" w:pos="10250"/>
        </w:tabs>
        <w:spacing w:before="56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26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．矿泉水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18</w:t>
      </w:r>
    </w:p>
    <w:p w14:paraId="24D95347">
      <w:pPr>
        <w:pStyle w:val="2"/>
        <w:tabs>
          <w:tab w:val="left" w:leader="dot" w:pos="1025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27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．包装饮用水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23</w:t>
      </w:r>
    </w:p>
    <w:p w14:paraId="063A245F">
      <w:pPr>
        <w:pStyle w:val="2"/>
        <w:tabs>
          <w:tab w:val="left" w:leader="dot" w:pos="1025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28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．生活饮用水及其源水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24</w:t>
      </w:r>
    </w:p>
    <w:p w14:paraId="57DD79E3">
      <w:pPr>
        <w:pStyle w:val="2"/>
        <w:tabs>
          <w:tab w:val="left" w:leader="dot" w:pos="1025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29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．生活饮用水输配水设备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29</w:t>
      </w:r>
    </w:p>
    <w:p w14:paraId="3E5FF39D">
      <w:pPr>
        <w:pStyle w:val="2"/>
        <w:tabs>
          <w:tab w:val="left" w:leader="dot" w:pos="10250"/>
        </w:tabs>
        <w:spacing w:before="56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30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．医院污水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29</w:t>
      </w:r>
    </w:p>
    <w:p w14:paraId="1F56CD48">
      <w:pPr>
        <w:spacing w:line="200" w:lineRule="exact"/>
        <w:rPr>
          <w:color w:val="auto"/>
          <w:highlight w:val="none"/>
          <w:lang w:eastAsia="zh-CN"/>
        </w:rPr>
      </w:pPr>
    </w:p>
    <w:p w14:paraId="5324D841">
      <w:pPr>
        <w:spacing w:line="284" w:lineRule="exact"/>
        <w:rPr>
          <w:color w:val="auto"/>
          <w:highlight w:val="none"/>
          <w:lang w:eastAsia="zh-CN"/>
        </w:rPr>
      </w:pPr>
    </w:p>
    <w:p w14:paraId="593A17DD">
      <w:pPr>
        <w:pStyle w:val="2"/>
        <w:tabs>
          <w:tab w:val="left" w:leader="dot" w:pos="10250"/>
        </w:tabs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31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．血液透析和相关治疗用水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30</w:t>
      </w:r>
    </w:p>
    <w:p w14:paraId="2B04BC08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32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．消毒餐（饮）具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30</w:t>
      </w:r>
    </w:p>
    <w:p w14:paraId="0A94994A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33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．食（饮）具消毒、餐具洗涤剂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30</w:t>
      </w:r>
    </w:p>
    <w:p w14:paraId="3D7B2150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34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．食品接触材料及制品</w:t>
      </w:r>
      <w:r>
        <w:rPr>
          <w:rFonts w:hint="eastAsia"/>
          <w:color w:val="auto"/>
          <w:spacing w:val="-1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30</w:t>
      </w:r>
    </w:p>
    <w:p w14:paraId="04CC6B41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35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．医院消毒灭菌效果监测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31</w:t>
      </w:r>
    </w:p>
    <w:p w14:paraId="1076DC95">
      <w:pPr>
        <w:pStyle w:val="2"/>
        <w:tabs>
          <w:tab w:val="left" w:leader="dot" w:pos="10250"/>
        </w:tabs>
        <w:spacing w:before="53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36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．消毒产品与灭菌效果（消毒剂含量检验）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33</w:t>
      </w:r>
    </w:p>
    <w:p w14:paraId="0A4A1AB1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37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．幼托机构消毒效果监测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33</w:t>
      </w:r>
    </w:p>
    <w:p w14:paraId="77CD50C9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38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．一次性使用卫生用品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34</w:t>
      </w:r>
    </w:p>
    <w:p w14:paraId="1D069A93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39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．公共场所（室内空气质量）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34</w:t>
      </w:r>
    </w:p>
    <w:p w14:paraId="3B8D6B31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40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．公共场所（游泳池水）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35</w:t>
      </w:r>
    </w:p>
    <w:p w14:paraId="7B8D4C05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41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．公共场所（沐浴用水）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36</w:t>
      </w:r>
    </w:p>
    <w:p w14:paraId="6B084909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42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．公共场所（</w:t>
      </w:r>
      <w:r>
        <w:rPr>
          <w:rFonts w:hint="eastAsia"/>
          <w:color w:val="auto"/>
          <w:spacing w:val="-1"/>
          <w:sz w:val="26"/>
          <w:szCs w:val="26"/>
          <w:highlight w:val="none"/>
          <w:lang w:eastAsia="zh-CN"/>
        </w:rPr>
        <w:t>浸脚池水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36</w:t>
      </w:r>
    </w:p>
    <w:p w14:paraId="42280A68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43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．公共场所（公共用品用具）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36</w:t>
      </w:r>
    </w:p>
    <w:p w14:paraId="5EFEECCA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44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．集中空调通风系统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36</w:t>
      </w:r>
    </w:p>
    <w:p w14:paraId="4F45D631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45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．学校生活饮用水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37</w:t>
      </w:r>
    </w:p>
    <w:p w14:paraId="273C2082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46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．生物样本检测（血液）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37</w:t>
      </w:r>
    </w:p>
    <w:p w14:paraId="5F3853F7">
      <w:pPr>
        <w:rPr>
          <w:color w:val="auto"/>
          <w:highlight w:val="none"/>
          <w:lang w:eastAsia="zh-CN"/>
        </w:rPr>
        <w:sectPr>
          <w:pgSz w:w="11905" w:h="8390"/>
          <w:pgMar w:top="717" w:right="470" w:bottom="717" w:left="419" w:header="0" w:footer="0" w:gutter="0"/>
          <w:cols w:space="720" w:num="1"/>
        </w:sectPr>
      </w:pPr>
    </w:p>
    <w:p w14:paraId="2A6952C0">
      <w:pPr>
        <w:spacing w:line="200" w:lineRule="exact"/>
        <w:rPr>
          <w:color w:val="auto"/>
          <w:highlight w:val="none"/>
          <w:lang w:eastAsia="zh-CN"/>
        </w:rPr>
      </w:pPr>
    </w:p>
    <w:p w14:paraId="7BD3E045">
      <w:pPr>
        <w:pStyle w:val="2"/>
        <w:tabs>
          <w:tab w:val="left" w:leader="dot" w:pos="10250"/>
        </w:tabs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47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．生物样本检测（尿液）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37</w:t>
      </w:r>
    </w:p>
    <w:p w14:paraId="3FF2ABD2">
      <w:pPr>
        <w:pStyle w:val="2"/>
        <w:tabs>
          <w:tab w:val="left" w:leader="dot" w:pos="10250"/>
        </w:tabs>
        <w:spacing w:before="56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48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．病原微生物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37</w:t>
      </w:r>
    </w:p>
    <w:p w14:paraId="4D81716A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49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．涉水产品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37</w:t>
      </w:r>
    </w:p>
    <w:p w14:paraId="4B9F1B9F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50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．农产品（农产品药物残留）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39</w:t>
      </w:r>
    </w:p>
    <w:p w14:paraId="036403CB">
      <w:pPr>
        <w:pStyle w:val="2"/>
        <w:tabs>
          <w:tab w:val="left" w:leader="dot" w:pos="10250"/>
        </w:tabs>
        <w:spacing w:before="50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51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．农林土壤（土壤）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40</w:t>
      </w:r>
    </w:p>
    <w:p w14:paraId="2AC81BBC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52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．职业病危害因素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40</w:t>
      </w:r>
    </w:p>
    <w:p w14:paraId="59190603">
      <w:pPr>
        <w:pStyle w:val="2"/>
        <w:tabs>
          <w:tab w:val="left" w:leader="dot" w:pos="10250"/>
        </w:tabs>
        <w:spacing w:before="53"/>
        <w:ind w:left="430"/>
        <w:rPr>
          <w:rFonts w:hint="default"/>
          <w:color w:val="auto"/>
          <w:spacing w:val="-2"/>
          <w:sz w:val="26"/>
          <w:szCs w:val="26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53．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建设项目职业病危害评价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45</w:t>
      </w:r>
    </w:p>
    <w:p w14:paraId="2BA2FBF1">
      <w:pPr>
        <w:pStyle w:val="2"/>
        <w:tabs>
          <w:tab w:val="left" w:leader="dot" w:pos="10250"/>
        </w:tabs>
        <w:spacing w:before="53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54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Ⅰ级洁净手术室竣工验收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46</w:t>
      </w:r>
    </w:p>
    <w:p w14:paraId="27905506">
      <w:pPr>
        <w:pStyle w:val="2"/>
        <w:tabs>
          <w:tab w:val="left" w:leader="dot" w:pos="10250"/>
        </w:tabs>
        <w:spacing w:before="53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5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．Ⅱ级洁净手术室竣工验收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46</w:t>
      </w:r>
    </w:p>
    <w:p w14:paraId="033B347C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6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．Ⅲ级洁净手术室竣工验收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46</w:t>
      </w:r>
    </w:p>
    <w:p w14:paraId="22EAD4A5">
      <w:pPr>
        <w:pStyle w:val="2"/>
        <w:tabs>
          <w:tab w:val="left" w:leader="dot" w:pos="10250"/>
        </w:tabs>
        <w:spacing w:before="56"/>
        <w:ind w:left="430"/>
        <w:rPr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7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．Ⅳ级洁净手术室及洁净辅助用房竣工验收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46</w:t>
      </w:r>
    </w:p>
    <w:p w14:paraId="3086513D">
      <w:pPr>
        <w:pStyle w:val="2"/>
        <w:tabs>
          <w:tab w:val="left" w:leader="dot" w:pos="10250"/>
        </w:tabs>
        <w:spacing w:before="47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8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．学校教室环境卫生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46</w:t>
      </w:r>
    </w:p>
    <w:p w14:paraId="5673BA28">
      <w:pPr>
        <w:pStyle w:val="2"/>
        <w:tabs>
          <w:tab w:val="left" w:leader="dot" w:pos="10250"/>
        </w:tabs>
        <w:spacing w:before="53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5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9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．放射卫生防护检测（医疗）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47</w:t>
      </w:r>
    </w:p>
    <w:p w14:paraId="7D6D4A8E">
      <w:pPr>
        <w:pStyle w:val="2"/>
        <w:tabs>
          <w:tab w:val="left" w:leader="dot" w:pos="10250"/>
        </w:tabs>
        <w:spacing w:before="50"/>
        <w:ind w:left="430"/>
        <w:rPr>
          <w:color w:val="auto"/>
          <w:highlight w:val="none"/>
          <w:lang w:eastAsia="zh-CN"/>
        </w:rPr>
      </w:pP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60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．放射卫生防护检测（非医疗）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47</w:t>
      </w:r>
    </w:p>
    <w:p w14:paraId="3BE76B91">
      <w:pPr>
        <w:pStyle w:val="2"/>
        <w:tabs>
          <w:tab w:val="left" w:leader="dot" w:pos="10250"/>
        </w:tabs>
        <w:spacing w:before="53"/>
        <w:ind w:left="430"/>
        <w:rPr>
          <w:rFonts w:hint="default"/>
          <w:color w:val="auto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6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1</w:t>
      </w:r>
      <w:r>
        <w:rPr>
          <w:color w:val="auto"/>
          <w:spacing w:val="-1"/>
          <w:sz w:val="26"/>
          <w:szCs w:val="26"/>
          <w:highlight w:val="none"/>
          <w:lang w:eastAsia="zh-CN"/>
        </w:rPr>
        <w:t>．放射诊疗建设项目评价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48</w:t>
      </w:r>
    </w:p>
    <w:p w14:paraId="58D90773">
      <w:pPr>
        <w:pStyle w:val="2"/>
        <w:tabs>
          <w:tab w:val="left" w:leader="dot" w:pos="10250"/>
        </w:tabs>
        <w:spacing w:before="50"/>
        <w:ind w:left="430"/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6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2</w:t>
      </w:r>
      <w:r>
        <w:rPr>
          <w:color w:val="auto"/>
          <w:spacing w:val="-2"/>
          <w:sz w:val="26"/>
          <w:szCs w:val="26"/>
          <w:highlight w:val="none"/>
          <w:lang w:eastAsia="zh-CN"/>
        </w:rPr>
        <w:t>．个人剂量监测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48</w:t>
      </w:r>
    </w:p>
    <w:p w14:paraId="2A8DA415">
      <w:pPr>
        <w:pStyle w:val="2"/>
        <w:tabs>
          <w:tab w:val="left" w:leader="dot" w:pos="10250"/>
        </w:tabs>
        <w:spacing w:before="50"/>
        <w:ind w:left="430"/>
        <w:rPr>
          <w:rFonts w:eastAsiaTheme="minorEastAsia"/>
          <w:color w:val="auto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none"/>
          <w:lang w:eastAsia="zh-CN"/>
        </w:rPr>
        <w:t>6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 w:eastAsiaTheme="minorEastAsia"/>
          <w:color w:val="auto"/>
          <w:sz w:val="26"/>
          <w:szCs w:val="26"/>
          <w:highlight w:val="none"/>
          <w:lang w:eastAsia="zh-CN"/>
        </w:rPr>
        <w:t>．</w:t>
      </w:r>
      <w:r>
        <w:rPr>
          <w:rFonts w:ascii="Times New Roman" w:hAnsi="Times New Roman" w:cs="Times New Roman" w:eastAsiaTheme="minorEastAsia"/>
          <w:color w:val="auto"/>
          <w:sz w:val="26"/>
          <w:szCs w:val="26"/>
          <w:highlight w:val="none"/>
          <w:lang w:eastAsia="zh-CN"/>
        </w:rPr>
        <w:t>朊病毒病</w:t>
      </w:r>
      <w:r>
        <w:rPr>
          <w:rFonts w:hint="eastAsia"/>
          <w:color w:val="auto"/>
          <w:spacing w:val="-3"/>
          <w:sz w:val="26"/>
          <w:szCs w:val="26"/>
          <w:highlight w:val="none"/>
          <w:lang w:val="en-US" w:eastAsia="zh-CN"/>
        </w:rPr>
        <w:t xml:space="preserve">                                                               </w:t>
      </w:r>
      <w:r>
        <w:rPr>
          <w:rFonts w:hint="eastAsia" w:ascii="Times New Roman" w:hAnsi="Times New Roman" w:eastAsia="Times New Roman" w:cs="Times New Roman"/>
          <w:color w:val="auto"/>
          <w:sz w:val="26"/>
          <w:szCs w:val="26"/>
          <w:highlight w:val="none"/>
          <w:lang w:val="en-US" w:eastAsia="zh-CN"/>
        </w:rPr>
        <w:t>49</w:t>
      </w:r>
    </w:p>
    <w:p w14:paraId="512A0419">
      <w:pPr>
        <w:spacing w:line="297" w:lineRule="exact"/>
        <w:rPr>
          <w:color w:val="auto"/>
          <w:highlight w:val="none"/>
          <w:lang w:eastAsia="zh-CN"/>
        </w:rPr>
      </w:pPr>
    </w:p>
    <w:tbl>
      <w:tblPr>
        <w:tblStyle w:val="5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254"/>
        <w:gridCol w:w="3232"/>
        <w:gridCol w:w="806"/>
        <w:gridCol w:w="1049"/>
        <w:gridCol w:w="1490"/>
        <w:gridCol w:w="2354"/>
      </w:tblGrid>
      <w:tr w14:paraId="0798E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5E864">
            <w:pPr>
              <w:spacing w:before="77"/>
              <w:ind w:left="112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3"/>
                <w:sz w:val="20"/>
                <w:szCs w:val="20"/>
                <w:highlight w:val="none"/>
              </w:rPr>
              <w:t>编号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97438">
            <w:pPr>
              <w:spacing w:before="77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8"/>
                <w:sz w:val="20"/>
                <w:szCs w:val="20"/>
                <w:highlight w:val="none"/>
              </w:rPr>
              <w:t>服务</w:t>
            </w:r>
            <w:r>
              <w:rPr>
                <w:b/>
                <w:color w:val="auto"/>
                <w:spacing w:val="6"/>
                <w:sz w:val="20"/>
                <w:szCs w:val="20"/>
                <w:highlight w:val="none"/>
              </w:rPr>
              <w:t>类别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3DF61">
            <w:pPr>
              <w:spacing w:before="77"/>
              <w:jc w:val="center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8"/>
                <w:sz w:val="20"/>
                <w:szCs w:val="20"/>
                <w:highlight w:val="none"/>
              </w:rPr>
              <w:t>项目</w:t>
            </w:r>
            <w:r>
              <w:rPr>
                <w:b/>
                <w:color w:val="auto"/>
                <w:spacing w:val="6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23A1F">
            <w:pPr>
              <w:spacing w:before="77"/>
              <w:ind w:left="43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6"/>
                <w:sz w:val="20"/>
                <w:szCs w:val="20"/>
                <w:highlight w:val="none"/>
              </w:rPr>
              <w:t>指导</w:t>
            </w:r>
            <w:r>
              <w:rPr>
                <w:b/>
                <w:color w:val="auto"/>
                <w:spacing w:val="5"/>
                <w:sz w:val="20"/>
                <w:szCs w:val="20"/>
                <w:highlight w:val="none"/>
              </w:rPr>
              <w:t>价格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5AF28">
            <w:pPr>
              <w:spacing w:before="77"/>
              <w:ind w:left="220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3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58D06">
            <w:pPr>
              <w:spacing w:before="77"/>
              <w:ind w:left="165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8"/>
                <w:sz w:val="20"/>
                <w:szCs w:val="20"/>
                <w:highlight w:val="none"/>
              </w:rPr>
              <w:t>服务</w:t>
            </w:r>
            <w:r>
              <w:rPr>
                <w:b/>
                <w:color w:val="auto"/>
                <w:spacing w:val="6"/>
                <w:sz w:val="20"/>
                <w:szCs w:val="20"/>
                <w:highlight w:val="none"/>
              </w:rPr>
              <w:t>时限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8DD1D">
            <w:pPr>
              <w:spacing w:before="77"/>
              <w:ind w:left="610"/>
              <w:jc w:val="both"/>
              <w:rPr>
                <w:color w:val="auto"/>
                <w:highlight w:val="none"/>
              </w:rPr>
            </w:pPr>
            <w:r>
              <w:rPr>
                <w:b/>
                <w:color w:val="auto"/>
                <w:spacing w:val="8"/>
                <w:sz w:val="20"/>
                <w:szCs w:val="20"/>
                <w:highlight w:val="none"/>
              </w:rPr>
              <w:t>检测</w:t>
            </w:r>
            <w:r>
              <w:rPr>
                <w:b/>
                <w:color w:val="auto"/>
                <w:spacing w:val="6"/>
                <w:sz w:val="20"/>
                <w:szCs w:val="20"/>
                <w:highlight w:val="none"/>
              </w:rPr>
              <w:t>标准</w:t>
            </w:r>
          </w:p>
        </w:tc>
      </w:tr>
      <w:tr w14:paraId="75449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A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B2594BE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7AF7812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11F6A7D">
            <w:pPr>
              <w:spacing w:line="384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83ED85C">
            <w:pPr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场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所环境卫</w:t>
            </w:r>
          </w:p>
          <w:p w14:paraId="3FBEF2D8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健康危害</w:t>
            </w:r>
          </w:p>
          <w:p w14:paraId="727831AD">
            <w:pPr>
              <w:spacing w:before="13"/>
              <w:ind w:left="33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188CA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空气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温度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4DDF3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47E94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7C542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5BD2C">
            <w:pPr>
              <w:spacing w:before="23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44788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C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D03D44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5EDAD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相对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湿度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9593D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53ECA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5521E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DBB8C">
            <w:pPr>
              <w:spacing w:before="23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56B4C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5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829A6F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A264">
            <w:pPr>
              <w:spacing w:before="23"/>
              <w:jc w:val="center"/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val="en-US" w:eastAsia="zh-CN"/>
              </w:rPr>
              <w:t>大气压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F3295">
            <w:pPr>
              <w:spacing w:before="23"/>
              <w:ind w:left="360" w:leftChars="0"/>
              <w:jc w:val="both"/>
              <w:rPr>
                <w:rFonts w:hint="default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6CF1CD">
            <w:pPr>
              <w:spacing w:before="23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CB86E">
            <w:pPr>
              <w:spacing w:before="23"/>
              <w:ind w:left="35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5CD11">
            <w:pPr>
              <w:spacing w:before="23"/>
              <w:ind w:left="190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20E04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7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9BB39B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5525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室内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风速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E72A1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47D80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A726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2FF08">
            <w:pPr>
              <w:spacing w:before="23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6D7A0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E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DA90DB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8B0E8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噪声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E6A35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1983B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C9A8F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37D62">
            <w:pPr>
              <w:spacing w:before="24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2BB6F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7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4FB57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3FB6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照度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FA371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82E5C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C6189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896DD">
            <w:pPr>
              <w:spacing w:before="24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204.1-2025</w:t>
            </w:r>
          </w:p>
        </w:tc>
      </w:tr>
      <w:tr w14:paraId="6ADFF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1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6D34F1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7DD1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PM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2A4A3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30D38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C3D76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B0663">
            <w:pPr>
              <w:spacing w:before="24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204.2-2025</w:t>
            </w:r>
          </w:p>
        </w:tc>
      </w:tr>
      <w:tr w14:paraId="5CB75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4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609FE6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CDFA3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二氧化碳、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一氧化碳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8836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4B3CF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9B4C0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AE9E6">
            <w:pPr>
              <w:spacing w:before="24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204.2-2025</w:t>
            </w:r>
          </w:p>
        </w:tc>
      </w:tr>
      <w:tr w14:paraId="35F714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0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303BC6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A34AA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03E42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04A8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FA111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61CA6">
            <w:pPr>
              <w:spacing w:before="24"/>
              <w:ind w:left="1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204.2-2025</w:t>
            </w:r>
          </w:p>
        </w:tc>
      </w:tr>
      <w:tr w14:paraId="0C98A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6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33E5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1CAE">
            <w:pPr>
              <w:spacing w:before="24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新风量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7AAAB">
            <w:pPr>
              <w:spacing w:before="24"/>
              <w:ind w:left="360" w:leftChars="0"/>
              <w:jc w:val="both"/>
              <w:rPr>
                <w:rFonts w:hint="default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250A51">
            <w:pPr>
              <w:spacing w:before="24"/>
              <w:ind w:left="62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82378">
            <w:pPr>
              <w:spacing w:before="24"/>
              <w:ind w:left="35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563DC">
            <w:pPr>
              <w:spacing w:before="24"/>
              <w:ind w:left="190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GB/T18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204.2-2025</w:t>
            </w:r>
          </w:p>
        </w:tc>
      </w:tr>
      <w:tr w14:paraId="2F444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D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5550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D0EDD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03B2B5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133623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1812AE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6099B5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2C433DA">
            <w:pPr>
              <w:spacing w:line="310" w:lineRule="exact"/>
              <w:jc w:val="both"/>
              <w:rPr>
                <w:color w:val="auto"/>
                <w:highlight w:val="none"/>
              </w:rPr>
            </w:pPr>
          </w:p>
          <w:p w14:paraId="2F929358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呼吸道</w:t>
            </w:r>
          </w:p>
          <w:p w14:paraId="6B5E3ADF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传染病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207D9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甲型/乙型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流感病毒核酸检测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33B0F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1D8AB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4E96A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3E2B0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179C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3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7A6A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2237B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甲型</w:t>
            </w:r>
            <w:r>
              <w:rPr>
                <w:color w:val="auto"/>
                <w:spacing w:val="2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H1N1</w:t>
            </w:r>
            <w:r>
              <w:rPr>
                <w:color w:val="auto"/>
                <w:spacing w:val="2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流感病毒（2009）核酸检测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8B7E1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78845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42D4F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84A74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B29D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9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C57B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A6C0C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季节性流感病毒</w:t>
            </w:r>
            <w:r>
              <w:rPr>
                <w:color w:val="auto"/>
                <w:spacing w:val="1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H3</w:t>
            </w:r>
            <w:r>
              <w:rPr>
                <w:color w:val="auto"/>
                <w:spacing w:val="1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亚型核酸检测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14499">
            <w:pPr>
              <w:spacing w:before="25" w:line="239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0C7F2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C147D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DB9F8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05D62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8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917F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ACDD8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人感染</w:t>
            </w:r>
            <w:r>
              <w:rPr>
                <w:color w:val="auto"/>
                <w:spacing w:val="-1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H7N9</w:t>
            </w:r>
            <w:r>
              <w:rPr>
                <w:color w:val="auto"/>
                <w:spacing w:val="-1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禽流感病毒</w:t>
            </w:r>
            <w:r>
              <w:rPr>
                <w:color w:val="auto"/>
                <w:spacing w:val="-1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RNA</w:t>
            </w:r>
            <w:r>
              <w:rPr>
                <w:color w:val="auto"/>
                <w:spacing w:val="-1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C66CF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F4698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BC7B0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46460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DBE7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F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61AA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69873">
            <w:pPr>
              <w:spacing w:before="2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新型冠状病毒</w:t>
            </w:r>
            <w:r>
              <w:rPr>
                <w:color w:val="auto"/>
                <w:spacing w:val="1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2019-nCoV</w:t>
            </w:r>
            <w:r>
              <w:rPr>
                <w:color w:val="auto"/>
                <w:spacing w:val="1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6D061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B416D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25AC7">
            <w:pPr>
              <w:spacing w:before="2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7C612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289D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7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C005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C64E0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肺炎支原体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3559D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B8199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05C6F">
            <w:pPr>
              <w:spacing w:before="2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F8F50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41ACA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B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4B0F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216AA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腺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68172">
            <w:pPr>
              <w:spacing w:before="2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4BE1A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384BC">
            <w:pPr>
              <w:spacing w:before="2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1FAC1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D541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D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5053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50076">
            <w:pPr>
              <w:spacing w:before="24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呼吸道合胞病毒核酸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B15AD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D7586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7004A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D05B0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4558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B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D9AE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53EBA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呼吸道合胞病毒</w:t>
            </w:r>
            <w:r>
              <w:rPr>
                <w:color w:val="auto"/>
                <w:spacing w:val="-1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A</w:t>
            </w:r>
            <w:r>
              <w:rPr>
                <w:color w:val="auto"/>
                <w:spacing w:val="-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型和</w:t>
            </w:r>
            <w:r>
              <w:rPr>
                <w:color w:val="auto"/>
                <w:spacing w:val="-1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B</w:t>
            </w:r>
            <w:r>
              <w:rPr>
                <w:color w:val="auto"/>
                <w:spacing w:val="-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91E55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0B75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1280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721AF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3F10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B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BF96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3F6E4">
            <w:pPr>
              <w:spacing w:before="24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副流感病毒 1/2/3</w:t>
            </w:r>
            <w:r>
              <w:rPr>
                <w:color w:val="auto"/>
                <w:spacing w:val="1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5638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20D41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EE3D9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AFCBD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0712A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B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BF30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1DA1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人偏肺病毒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08883">
            <w:pPr>
              <w:spacing w:before="2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061BF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CC528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5F37F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74F6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3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3776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08436">
            <w:pPr>
              <w:spacing w:before="24" w:line="23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B87F5">
            <w:pPr>
              <w:spacing w:before="24" w:line="233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1DE74">
            <w:pPr>
              <w:spacing w:before="24" w:line="23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800CA">
            <w:pPr>
              <w:spacing w:before="24" w:line="23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D6C0C">
            <w:pPr>
              <w:spacing w:before="24" w:line="23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086D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F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16AC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ED770F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40367B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7FE94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1909D1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56B24F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A7C232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B40A2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A5EC8A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8E9E70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39A341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4446DA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0B8932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83F188F">
            <w:pPr>
              <w:spacing w:line="340" w:lineRule="exact"/>
              <w:jc w:val="both"/>
              <w:rPr>
                <w:color w:val="auto"/>
                <w:highlight w:val="none"/>
              </w:rPr>
            </w:pPr>
          </w:p>
          <w:p w14:paraId="5B807996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呼吸道</w:t>
            </w:r>
          </w:p>
          <w:p w14:paraId="558B893C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传染病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C7BB5">
            <w:pPr>
              <w:spacing w:before="2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人博卡病毒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F797B">
            <w:pPr>
              <w:spacing w:before="29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0143F">
            <w:pPr>
              <w:spacing w:before="2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68085">
            <w:pPr>
              <w:spacing w:before="29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F7173">
            <w:pPr>
              <w:spacing w:before="2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48D19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1174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F4EC2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百日咳杆菌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33D60">
            <w:pPr>
              <w:spacing w:before="4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5CDBD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50BCE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688C3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2FE8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F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3CC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0CD6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曲霉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菌属核酸检测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89C1A">
            <w:pPr>
              <w:spacing w:before="4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83459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8F5A0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BAFD6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EA1E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C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314F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92401">
            <w:pPr>
              <w:spacing w:before="4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麻疹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病毒、风疹病毒双重核酸检测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44C36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99126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AE63F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81368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0626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B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08C7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18326">
            <w:pPr>
              <w:spacing w:before="18"/>
              <w:ind w:left="-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曲霉菌属、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新型隐球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菌及耶氏肺孢子菌三联</w:t>
            </w:r>
          </w:p>
          <w:p w14:paraId="3F4DBB6B">
            <w:pPr>
              <w:spacing w:before="11" w:line="235" w:lineRule="auto"/>
              <w:ind w:left="185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检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CFE8C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C5402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D0EFD">
            <w:pPr>
              <w:spacing w:before="15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274F4">
            <w:pPr>
              <w:spacing w:before="15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1C4F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B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3488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D8898">
            <w:pPr>
              <w:spacing w:before="1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肺炎克雷伯菌/铜绿假单胞菌/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鲍曼不动杆</w:t>
            </w:r>
          </w:p>
          <w:p w14:paraId="4FFF2667">
            <w:pPr>
              <w:spacing w:before="12" w:line="235" w:lineRule="auto"/>
              <w:ind w:left="15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菌三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联检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B7EAE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8AE8D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F458B">
            <w:pPr>
              <w:spacing w:before="15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4C46B">
            <w:pPr>
              <w:spacing w:before="15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F5AC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E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7F8E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BEB46">
            <w:pPr>
              <w:spacing w:before="30" w:line="250" w:lineRule="auto"/>
              <w:ind w:left="-5" w:right="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呼吸道病原体六联检（项目一：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甲型流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感病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毒、乙型流感病毒、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呼吸道合胞病毒、腺病</w:t>
            </w:r>
          </w:p>
          <w:p w14:paraId="06158D34">
            <w:pPr>
              <w:spacing w:line="226" w:lineRule="auto"/>
              <w:ind w:left="59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毒、人鼻病毒、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肺炎支原体）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9F5B8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42AF1C66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E5D51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1896C83E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9685E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0E9E85CA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4CC3D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3BF0B8C2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6521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9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3CEE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D5CD4">
            <w:pPr>
              <w:spacing w:before="31" w:line="250" w:lineRule="auto"/>
              <w:ind w:left="-5" w:right="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呼吸道病原体六联检（项目二：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呼吸道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合胞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病毒、腺病毒、偏肺病毒、副流感病毒</w:t>
            </w:r>
            <w:r>
              <w:rPr>
                <w:color w:val="auto"/>
                <w:spacing w:val="-4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1、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2、3</w:t>
            </w:r>
            <w:r>
              <w:rPr>
                <w:color w:val="auto"/>
                <w:spacing w:val="-4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型）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ECC27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42B8E308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8CFBC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D09966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1D3B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7FA56264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833C3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2BD37B0C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D1B1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0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B30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DA826">
            <w:pPr>
              <w:spacing w:line="251" w:lineRule="auto"/>
              <w:ind w:left="-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呼吸道病原体六联检（项目三：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甲型流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感病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毒、乙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型流感病毒、呼吸道合胞病毒、腺病</w:t>
            </w:r>
            <w:r>
              <w:rPr>
                <w:color w:val="auto"/>
                <w:spacing w:val="-13"/>
                <w:sz w:val="20"/>
                <w:szCs w:val="20"/>
                <w:highlight w:val="none"/>
                <w:lang w:eastAsia="zh-CN"/>
              </w:rPr>
              <w:t>毒、</w:t>
            </w:r>
            <w:r>
              <w:rPr>
                <w:color w:val="auto"/>
                <w:spacing w:val="-14"/>
                <w:sz w:val="20"/>
                <w:szCs w:val="20"/>
                <w:highlight w:val="none"/>
                <w:lang w:eastAsia="zh-CN"/>
              </w:rPr>
              <w:t>副流感病毒</w:t>
            </w:r>
            <w:r>
              <w:rPr>
                <w:color w:val="auto"/>
                <w:spacing w:val="-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4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color w:val="auto"/>
                <w:spacing w:val="-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3"/>
                <w:sz w:val="20"/>
                <w:szCs w:val="20"/>
                <w:highlight w:val="none"/>
                <w:lang w:eastAsia="zh-CN"/>
              </w:rPr>
              <w:t>型及副流感病毒</w:t>
            </w:r>
            <w:r>
              <w:rPr>
                <w:color w:val="auto"/>
                <w:spacing w:val="-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0"/>
                <w:sz w:val="20"/>
                <w:szCs w:val="20"/>
                <w:highlight w:val="none"/>
                <w:lang w:eastAsia="zh-CN"/>
              </w:rPr>
              <w:t>3</w:t>
            </w:r>
            <w:r>
              <w:rPr>
                <w:color w:val="auto"/>
                <w:spacing w:val="-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3"/>
                <w:sz w:val="20"/>
                <w:szCs w:val="20"/>
                <w:highlight w:val="none"/>
                <w:lang w:eastAsia="zh-CN"/>
              </w:rPr>
              <w:t>型核酸）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96C68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A6EBF7C">
            <w:pPr>
              <w:spacing w:line="271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34DCD8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E55E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C3F3A83">
            <w:pPr>
              <w:spacing w:line="271" w:lineRule="exact"/>
              <w:jc w:val="both"/>
              <w:rPr>
                <w:color w:val="auto"/>
                <w:highlight w:val="none"/>
              </w:rPr>
            </w:pPr>
          </w:p>
          <w:p w14:paraId="7FD586A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8E8A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E5069F7">
            <w:pPr>
              <w:spacing w:line="271" w:lineRule="exact"/>
              <w:jc w:val="both"/>
              <w:rPr>
                <w:color w:val="auto"/>
                <w:highlight w:val="none"/>
              </w:rPr>
            </w:pPr>
          </w:p>
          <w:p w14:paraId="15615E5B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E01A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43262E7">
            <w:pPr>
              <w:spacing w:line="271" w:lineRule="exact"/>
              <w:jc w:val="both"/>
              <w:rPr>
                <w:color w:val="auto"/>
                <w:highlight w:val="none"/>
              </w:rPr>
            </w:pPr>
          </w:p>
          <w:p w14:paraId="6723A0B3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7382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D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B1A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AD23C">
            <w:pPr>
              <w:spacing w:line="251" w:lineRule="auto"/>
              <w:ind w:left="-5" w:right="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呼吸道病原体六联检（项目四：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肺炎克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雷伯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菌、肺炎链球菌、流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感嗜血杆菌、铜绿假单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胞菌、嗜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肺军团菌、金黄色葡萄球菌）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47C1D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E7C416B">
            <w:pPr>
              <w:spacing w:line="253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3D0F294E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5C4F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9076280">
            <w:pPr>
              <w:spacing w:line="253" w:lineRule="exact"/>
              <w:jc w:val="both"/>
              <w:rPr>
                <w:color w:val="auto"/>
                <w:highlight w:val="none"/>
              </w:rPr>
            </w:pPr>
          </w:p>
          <w:p w14:paraId="5B0F417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A778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25146C0">
            <w:pPr>
              <w:spacing w:line="253" w:lineRule="exact"/>
              <w:jc w:val="both"/>
              <w:rPr>
                <w:color w:val="auto"/>
                <w:highlight w:val="none"/>
              </w:rPr>
            </w:pPr>
          </w:p>
          <w:p w14:paraId="02F71FF0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A604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7F93DC6">
            <w:pPr>
              <w:spacing w:line="253" w:lineRule="exact"/>
              <w:jc w:val="both"/>
              <w:rPr>
                <w:color w:val="auto"/>
                <w:highlight w:val="none"/>
              </w:rPr>
            </w:pPr>
          </w:p>
          <w:p w14:paraId="2108C191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9513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EF78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87D48C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C02311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8A30166">
            <w:pPr>
              <w:spacing w:line="237" w:lineRule="exact"/>
              <w:jc w:val="both"/>
              <w:rPr>
                <w:color w:val="auto"/>
                <w:highlight w:val="none"/>
              </w:rPr>
            </w:pPr>
          </w:p>
          <w:p w14:paraId="5462C708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发热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伴出</w:t>
            </w:r>
          </w:p>
          <w:p w14:paraId="0681FED2">
            <w:pPr>
              <w:spacing w:before="12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疹性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疾病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96CA7">
            <w:pPr>
              <w:spacing w:before="3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肠道病毒通用型核酸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1B845">
            <w:pPr>
              <w:spacing w:before="3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5FCBE">
            <w:pPr>
              <w:spacing w:before="3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4E1BC">
            <w:pPr>
              <w:spacing w:before="3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C3DA0">
            <w:pPr>
              <w:spacing w:before="3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288A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B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8DA7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BF341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肠道病毒 71</w:t>
            </w:r>
            <w:r>
              <w:rPr>
                <w:color w:val="auto"/>
                <w:spacing w:val="-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79B37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A245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BC810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27851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0C75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E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7E8B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C4C9C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柯萨奇病毒 A6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35A51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39CE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46C85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701D3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43E2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6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26EB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5013A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柯萨奇病毒 A10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5DC1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EBB50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CCEA1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9E08A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4814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2953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D40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柯萨奇病毒 A16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94882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A602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D26D6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FC81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1C96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0735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9B64C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EB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167DC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CCF6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62AD8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9CCE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F7CB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4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87F7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B7DA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猴痘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D6188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3748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B88DF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F485F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2363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A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FB1D3">
            <w:pPr>
              <w:spacing w:line="350" w:lineRule="exact"/>
              <w:jc w:val="both"/>
              <w:rPr>
                <w:color w:val="auto"/>
                <w:highlight w:val="none"/>
              </w:rPr>
            </w:pPr>
          </w:p>
          <w:p w14:paraId="4FFE2D0C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肝炎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病毒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6D5E">
            <w:pPr>
              <w:spacing w:before="4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乙型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肝炎病毒脱氧核糖核酸扩增定量</w:t>
            </w:r>
          </w:p>
          <w:p w14:paraId="290321B3">
            <w:pPr>
              <w:spacing w:before="11"/>
              <w:ind w:left="17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254F3">
            <w:pPr>
              <w:spacing w:line="185" w:lineRule="exact"/>
              <w:jc w:val="both"/>
              <w:rPr>
                <w:color w:val="auto"/>
                <w:highlight w:val="none"/>
              </w:rPr>
            </w:pPr>
          </w:p>
          <w:p w14:paraId="7F783E8E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5BB9D">
            <w:pPr>
              <w:spacing w:line="185" w:lineRule="exact"/>
              <w:jc w:val="both"/>
              <w:rPr>
                <w:color w:val="auto"/>
                <w:highlight w:val="none"/>
              </w:rPr>
            </w:pPr>
          </w:p>
          <w:p w14:paraId="1ACACB7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96720">
            <w:pPr>
              <w:spacing w:line="185" w:lineRule="exact"/>
              <w:jc w:val="both"/>
              <w:rPr>
                <w:color w:val="auto"/>
                <w:highlight w:val="none"/>
              </w:rPr>
            </w:pPr>
          </w:p>
          <w:p w14:paraId="26989188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4B7BC">
            <w:pPr>
              <w:spacing w:line="185" w:lineRule="exact"/>
              <w:jc w:val="both"/>
              <w:rPr>
                <w:color w:val="auto"/>
                <w:highlight w:val="none"/>
              </w:rPr>
            </w:pPr>
          </w:p>
          <w:p w14:paraId="1AC69602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F505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E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D013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0952F">
            <w:pPr>
              <w:spacing w:before="4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丙型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肝炎病毒核糖核酸扩增定量检测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EBE4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F27B9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3C83B">
            <w:pPr>
              <w:spacing w:before="4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D44D9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0F35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6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9629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61A73D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169025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6DCAB7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D06225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ABD7B5">
            <w:pPr>
              <w:spacing w:line="304" w:lineRule="exact"/>
              <w:jc w:val="both"/>
              <w:rPr>
                <w:color w:val="auto"/>
                <w:highlight w:val="none"/>
              </w:rPr>
            </w:pPr>
          </w:p>
          <w:p w14:paraId="5B06F6E0">
            <w:pPr>
              <w:ind w:left="2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殖健康与</w:t>
            </w:r>
          </w:p>
          <w:p w14:paraId="573A24AF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优生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优育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67DE9">
            <w:pPr>
              <w:spacing w:before="5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人类免疫缺陷病毒-核糖核酸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扩增定量</w:t>
            </w:r>
          </w:p>
          <w:p w14:paraId="471DCD60">
            <w:pPr>
              <w:spacing w:before="13"/>
              <w:ind w:left="17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C178A">
            <w:pPr>
              <w:spacing w:line="192" w:lineRule="exact"/>
              <w:jc w:val="both"/>
              <w:rPr>
                <w:color w:val="auto"/>
                <w:highlight w:val="none"/>
              </w:rPr>
            </w:pPr>
          </w:p>
          <w:p w14:paraId="291635A6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600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A9ACB">
            <w:pPr>
              <w:spacing w:line="192" w:lineRule="exact"/>
              <w:jc w:val="both"/>
              <w:rPr>
                <w:color w:val="auto"/>
                <w:highlight w:val="none"/>
              </w:rPr>
            </w:pPr>
          </w:p>
          <w:p w14:paraId="466335B6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0C1C3">
            <w:pPr>
              <w:spacing w:line="192" w:lineRule="exact"/>
              <w:jc w:val="both"/>
              <w:rPr>
                <w:color w:val="auto"/>
                <w:highlight w:val="none"/>
              </w:rPr>
            </w:pPr>
          </w:p>
          <w:p w14:paraId="00856B06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2EF13">
            <w:pPr>
              <w:spacing w:line="192" w:lineRule="exact"/>
              <w:jc w:val="both"/>
              <w:rPr>
                <w:color w:val="auto"/>
                <w:highlight w:val="none"/>
              </w:rPr>
            </w:pPr>
          </w:p>
          <w:p w14:paraId="1EF7027C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DF10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0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A5FA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EE934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人类免疫缺陷病毒</w:t>
            </w:r>
            <w:r>
              <w:rPr>
                <w:color w:val="auto"/>
                <w:spacing w:val="2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color w:val="auto"/>
                <w:spacing w:val="2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型耐药基因型检测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9ECF0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AA4E9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0B2D6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C15C8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21DE8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3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75F8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4B325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淋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球菌核酸检测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D92C3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25620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1F9E9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CD60F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A9AC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2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A04A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4A2E6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沙眼衣原体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13270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C44C6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30BAA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BB0AF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C981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E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C139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7054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解脲脲原体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B6081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C3D7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66163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18D3A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7714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8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38C0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A0F56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单纯疱疹病毒 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型核酸检测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FC70B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AF5E1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C361F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307A8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657C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2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C7BC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A582C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人巨细胞病毒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F4E1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4F0B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2A1D6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158BA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7E49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D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791E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8A6A8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B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族链球菌核酸检测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6AEEB">
            <w:pPr>
              <w:spacing w:before="33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D4188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B1CB4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AD5F6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16370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8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3705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1D0D6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人乳头瘤病毒核酸检测（21HPV</w:t>
            </w:r>
            <w:r>
              <w:rPr>
                <w:color w:val="auto"/>
                <w:spacing w:val="12"/>
                <w:sz w:val="20"/>
                <w:szCs w:val="20"/>
                <w:highlight w:val="none"/>
                <w:lang w:eastAsia="zh-CN"/>
              </w:rPr>
              <w:t>分型）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F1D42">
            <w:pPr>
              <w:spacing w:before="33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4C5F9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3F86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1BD1C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54B7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E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C3A9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CD75ED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7CAC51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6A4257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8EEC133">
            <w:pPr>
              <w:spacing w:line="213" w:lineRule="exact"/>
              <w:jc w:val="both"/>
              <w:rPr>
                <w:color w:val="auto"/>
                <w:highlight w:val="none"/>
              </w:rPr>
            </w:pPr>
          </w:p>
          <w:p w14:paraId="1A371467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消化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道与</w:t>
            </w:r>
          </w:p>
          <w:p w14:paraId="1DACB8B5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食源病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A7601">
            <w:pPr>
              <w:spacing w:before="4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幽门螺旋杆菌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1BAAE">
            <w:pPr>
              <w:spacing w:before="4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B0915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536F0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D4505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A1D9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7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21E2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BA652">
            <w:pPr>
              <w:spacing w:before="3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诺如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1E9A5">
            <w:pPr>
              <w:spacing w:before="3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8D71E">
            <w:pPr>
              <w:spacing w:before="3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A34F2">
            <w:pPr>
              <w:spacing w:before="3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24934">
            <w:pPr>
              <w:spacing w:before="3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419B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1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D3E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D15F4">
            <w:pPr>
              <w:spacing w:before="3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金黄色葡萄球菌核酸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4C11">
            <w:pPr>
              <w:spacing w:before="3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2EC87">
            <w:pPr>
              <w:spacing w:before="3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14AEB">
            <w:pPr>
              <w:spacing w:before="3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0587B">
            <w:pPr>
              <w:spacing w:before="3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749BD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B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9004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C79B8">
            <w:pPr>
              <w:spacing w:before="3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伤寒、甲型副伤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寒沙门菌检测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2144F">
            <w:pPr>
              <w:spacing w:before="3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B39C">
            <w:pPr>
              <w:spacing w:before="3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9BB87">
            <w:pPr>
              <w:spacing w:before="3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CA5D1">
            <w:pPr>
              <w:spacing w:before="3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0728C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4F9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EE879">
            <w:pPr>
              <w:spacing w:before="3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I</w:t>
            </w:r>
            <w:r>
              <w:rPr>
                <w:color w:val="auto"/>
                <w:spacing w:val="-4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群肠道沙门氏菌核酸检测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E1B3F">
            <w:pPr>
              <w:spacing w:before="3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27C9A">
            <w:pPr>
              <w:spacing w:before="3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E90BA">
            <w:pPr>
              <w:spacing w:before="3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8CC5B">
            <w:pPr>
              <w:spacing w:before="3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66ED9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9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EA46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3F4A5">
            <w:pPr>
              <w:spacing w:before="3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沙门氏菌、志贺氏菌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ECB77">
            <w:pPr>
              <w:spacing w:before="3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F9748">
            <w:pPr>
              <w:spacing w:before="3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1CB8">
            <w:pPr>
              <w:spacing w:before="3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1DA6D">
            <w:pPr>
              <w:spacing w:before="3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C436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F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76CB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15BEC">
            <w:pPr>
              <w:spacing w:before="3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艰难梭菌核酸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（DNA）检测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FF805">
            <w:pPr>
              <w:spacing w:before="3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BDEB7">
            <w:pPr>
              <w:spacing w:before="3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7D872">
            <w:pPr>
              <w:spacing w:before="3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370B2">
            <w:pPr>
              <w:spacing w:before="3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6E74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71FD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5530A">
            <w:pPr>
              <w:spacing w:before="1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金黄色葡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萄球菌和耐甲氧西林金黄色葡萄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6F434">
            <w:pPr>
              <w:spacing w:before="3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41108">
            <w:pPr>
              <w:spacing w:before="3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B568E">
            <w:pPr>
              <w:spacing w:before="3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263D9">
            <w:pPr>
              <w:spacing w:before="3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9C9D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0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DFF55">
            <w:pPr>
              <w:spacing w:line="176" w:lineRule="exact"/>
              <w:jc w:val="both"/>
              <w:rPr>
                <w:color w:val="auto"/>
                <w:highlight w:val="none"/>
              </w:rPr>
            </w:pPr>
          </w:p>
          <w:p w14:paraId="649C7E14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虫媒</w:t>
            </w:r>
          </w:p>
          <w:p w14:paraId="58CA392A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传染病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B6488">
            <w:pPr>
              <w:spacing w:before="3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登革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病毒核酸检测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337D6">
            <w:pPr>
              <w:spacing w:before="3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727EA">
            <w:pPr>
              <w:spacing w:before="3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C879B">
            <w:pPr>
              <w:spacing w:before="3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AC1DB">
            <w:pPr>
              <w:spacing w:before="3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31D89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F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DFCE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1D0A1">
            <w:pPr>
              <w:spacing w:before="1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发热伴血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小板减少综合征布尼亚病毒核酸</w:t>
            </w:r>
          </w:p>
          <w:p w14:paraId="7F72150A">
            <w:pPr>
              <w:spacing w:before="14" w:line="234" w:lineRule="auto"/>
              <w:ind w:left="17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45F54">
            <w:pPr>
              <w:spacing w:before="15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12A54">
            <w:pPr>
              <w:spacing w:before="15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12C33">
            <w:pPr>
              <w:spacing w:before="15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0A03E">
            <w:pPr>
              <w:spacing w:before="15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B753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5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A9698">
            <w:pPr>
              <w:spacing w:before="36" w:line="201" w:lineRule="auto"/>
              <w:ind w:left="20" w:right="2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6"/>
                <w:sz w:val="20"/>
                <w:szCs w:val="20"/>
                <w:highlight w:val="none"/>
                <w:lang w:eastAsia="zh-CN"/>
              </w:rPr>
              <w:t>病原微</w:t>
            </w:r>
            <w:r>
              <w:rPr>
                <w:color w:val="auto"/>
                <w:spacing w:val="-25"/>
                <w:sz w:val="20"/>
                <w:szCs w:val="20"/>
                <w:highlight w:val="none"/>
                <w:lang w:eastAsia="zh-CN"/>
              </w:rPr>
              <w:t>生物靶</w:t>
            </w:r>
            <w:r>
              <w:rPr>
                <w:color w:val="auto"/>
                <w:spacing w:val="-27"/>
                <w:sz w:val="20"/>
                <w:szCs w:val="20"/>
                <w:highlight w:val="none"/>
                <w:lang w:eastAsia="zh-CN"/>
              </w:rPr>
              <w:t>向</w:t>
            </w:r>
            <w:r>
              <w:rPr>
                <w:color w:val="auto"/>
                <w:spacing w:val="-26"/>
                <w:sz w:val="20"/>
                <w:szCs w:val="20"/>
                <w:highlight w:val="none"/>
                <w:lang w:eastAsia="zh-CN"/>
              </w:rPr>
              <w:t>高通量基因</w:t>
            </w:r>
          </w:p>
          <w:p w14:paraId="6DDCE8B4">
            <w:pPr>
              <w:spacing w:line="232" w:lineRule="auto"/>
              <w:ind w:left="10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6"/>
                <w:sz w:val="20"/>
                <w:szCs w:val="20"/>
                <w:highlight w:val="none"/>
                <w:lang w:eastAsia="zh-CN"/>
              </w:rPr>
              <w:t>检</w:t>
            </w:r>
            <w:r>
              <w:rPr>
                <w:color w:val="auto"/>
                <w:spacing w:val="-15"/>
                <w:sz w:val="20"/>
                <w:szCs w:val="20"/>
                <w:highlight w:val="none"/>
                <w:lang w:eastAsia="zh-CN"/>
              </w:rPr>
              <w:t>测(tNGS)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8352">
            <w:pPr>
              <w:spacing w:before="10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呼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吸道病原体鉴定/抗菌药物敏感性检测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（282</w:t>
            </w:r>
            <w:r>
              <w:rPr>
                <w:color w:val="auto"/>
                <w:spacing w:val="1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种病原+1218</w:t>
            </w:r>
            <w:r>
              <w:rPr>
                <w:color w:val="auto"/>
                <w:spacing w:val="1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种耐药基因）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0FEDF">
            <w:pPr>
              <w:ind w:left="254"/>
              <w:jc w:val="both"/>
              <w:rPr>
                <w:color w:val="auto"/>
                <w:spacing w:val="3"/>
                <w:sz w:val="20"/>
                <w:szCs w:val="20"/>
                <w:highlight w:val="none"/>
              </w:rPr>
            </w:pPr>
          </w:p>
          <w:p w14:paraId="62F3542B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70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F633C">
            <w:pPr>
              <w:spacing w:line="242" w:lineRule="exact"/>
              <w:jc w:val="both"/>
              <w:rPr>
                <w:color w:val="auto"/>
                <w:highlight w:val="none"/>
              </w:rPr>
            </w:pPr>
          </w:p>
          <w:p w14:paraId="309B6A6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9EF12">
            <w:pPr>
              <w:spacing w:line="242" w:lineRule="exact"/>
              <w:jc w:val="both"/>
              <w:rPr>
                <w:color w:val="auto"/>
                <w:highlight w:val="none"/>
              </w:rPr>
            </w:pPr>
          </w:p>
          <w:p w14:paraId="0D089CE4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59288">
            <w:pPr>
              <w:spacing w:line="242" w:lineRule="exact"/>
              <w:jc w:val="both"/>
              <w:rPr>
                <w:color w:val="auto"/>
                <w:highlight w:val="none"/>
              </w:rPr>
            </w:pPr>
          </w:p>
          <w:p w14:paraId="0195056F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2C454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FFCD4">
            <w:pPr>
              <w:spacing w:before="6" w:line="202" w:lineRule="auto"/>
              <w:ind w:left="20" w:right="2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6"/>
                <w:sz w:val="20"/>
                <w:szCs w:val="20"/>
                <w:highlight w:val="none"/>
                <w:lang w:eastAsia="zh-CN"/>
              </w:rPr>
              <w:t>病原微</w:t>
            </w:r>
            <w:r>
              <w:rPr>
                <w:color w:val="auto"/>
                <w:spacing w:val="-25"/>
                <w:sz w:val="20"/>
                <w:szCs w:val="20"/>
                <w:highlight w:val="none"/>
                <w:lang w:eastAsia="zh-CN"/>
              </w:rPr>
              <w:t>生物高</w:t>
            </w:r>
            <w:r>
              <w:rPr>
                <w:color w:val="auto"/>
                <w:spacing w:val="-27"/>
                <w:sz w:val="20"/>
                <w:szCs w:val="20"/>
                <w:highlight w:val="none"/>
                <w:lang w:eastAsia="zh-CN"/>
              </w:rPr>
              <w:t>通</w:t>
            </w:r>
            <w:r>
              <w:rPr>
                <w:color w:val="auto"/>
                <w:spacing w:val="-26"/>
                <w:sz w:val="20"/>
                <w:szCs w:val="20"/>
                <w:highlight w:val="none"/>
                <w:lang w:eastAsia="zh-CN"/>
              </w:rPr>
              <w:t>量基因检测</w:t>
            </w:r>
          </w:p>
          <w:p w14:paraId="5CCA2E02">
            <w:pPr>
              <w:spacing w:line="204" w:lineRule="auto"/>
              <w:ind w:left="1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7"/>
                <w:sz w:val="20"/>
                <w:szCs w:val="20"/>
                <w:highlight w:val="none"/>
              </w:rPr>
              <w:t>（m</w:t>
            </w:r>
            <w:r>
              <w:rPr>
                <w:color w:val="auto"/>
                <w:spacing w:val="-16"/>
                <w:sz w:val="20"/>
                <w:szCs w:val="20"/>
                <w:highlight w:val="none"/>
              </w:rPr>
              <w:t>NGS）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0FA1A">
            <w:pPr>
              <w:spacing w:before="14"/>
              <w:jc w:val="center"/>
              <w:rPr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highlight w:val="none"/>
                <w:lang w:eastAsia="zh-CN"/>
              </w:rPr>
              <w:t>宏基因组测序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6EC79">
            <w:pPr>
              <w:spacing w:before="14"/>
              <w:jc w:val="center"/>
              <w:rPr>
                <w:color w:val="auto"/>
                <w:sz w:val="20"/>
                <w:szCs w:val="20"/>
                <w:highlight w:val="none"/>
                <w:lang w:eastAsia="zh-CN"/>
              </w:rPr>
            </w:pPr>
          </w:p>
          <w:p w14:paraId="664BD023">
            <w:pPr>
              <w:spacing w:before="14"/>
              <w:jc w:val="center"/>
              <w:rPr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7000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18112">
            <w:pPr>
              <w:spacing w:line="214" w:lineRule="exact"/>
              <w:jc w:val="both"/>
              <w:rPr>
                <w:color w:val="auto"/>
                <w:highlight w:val="none"/>
              </w:rPr>
            </w:pPr>
          </w:p>
          <w:p w14:paraId="54B5105E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9AAE2">
            <w:pPr>
              <w:spacing w:line="214" w:lineRule="exact"/>
              <w:jc w:val="both"/>
              <w:rPr>
                <w:color w:val="auto"/>
                <w:highlight w:val="none"/>
              </w:rPr>
            </w:pPr>
          </w:p>
          <w:p w14:paraId="435E3981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6ABC5">
            <w:pPr>
              <w:spacing w:line="214" w:lineRule="exact"/>
              <w:jc w:val="both"/>
              <w:rPr>
                <w:color w:val="auto"/>
                <w:highlight w:val="none"/>
              </w:rPr>
            </w:pPr>
          </w:p>
          <w:p w14:paraId="4A02486B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试剂盒说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明书</w:t>
            </w:r>
          </w:p>
        </w:tc>
      </w:tr>
      <w:tr w14:paraId="57852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1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4D169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食品</w:t>
            </w:r>
          </w:p>
          <w:p w14:paraId="5CAAD10F">
            <w:pPr>
              <w:spacing w:before="1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微生物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641FB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5E0A9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8407F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C86B6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C0FA8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4789.3-2025</w:t>
            </w:r>
          </w:p>
        </w:tc>
      </w:tr>
      <w:tr w14:paraId="2A39D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A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8AD0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76D74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沙门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71BF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5568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918E0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F08FA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4789.4-2024</w:t>
            </w:r>
          </w:p>
        </w:tc>
      </w:tr>
      <w:tr w14:paraId="606764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A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C0F0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5D61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志贺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FCCA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0EA5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7B2B7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61AE2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4789.5-2012</w:t>
            </w:r>
          </w:p>
        </w:tc>
      </w:tr>
      <w:tr w14:paraId="015D1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7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DD3E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B5E07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致泻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大肠埃希氏菌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C6273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C7A52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1442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0B7E9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4789.6-2016</w:t>
            </w:r>
          </w:p>
        </w:tc>
      </w:tr>
      <w:tr w14:paraId="34EEC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6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88BE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6CDF0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副溶血性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弧菌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45ED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68BC1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9048C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99FD9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4789.7-2013</w:t>
            </w:r>
          </w:p>
        </w:tc>
      </w:tr>
      <w:tr w14:paraId="32A19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F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E833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5C3BC8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A3B859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CC51B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DFA407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DB2C81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1A3783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AD22A9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DA301DC">
            <w:pPr>
              <w:spacing w:line="277" w:lineRule="exact"/>
              <w:jc w:val="both"/>
              <w:rPr>
                <w:color w:val="auto"/>
                <w:highlight w:val="none"/>
              </w:rPr>
            </w:pPr>
          </w:p>
          <w:p w14:paraId="49B74167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食品</w:t>
            </w:r>
          </w:p>
          <w:p w14:paraId="746AE791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微生物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04DE4">
            <w:pPr>
              <w:spacing w:before="15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小肠结肠炎耶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尔森氏菌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62D86">
            <w:pPr>
              <w:spacing w:before="15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B98FF">
            <w:pPr>
              <w:spacing w:before="15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E0404">
            <w:pPr>
              <w:spacing w:before="15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30081">
            <w:pPr>
              <w:spacing w:before="51" w:line="221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5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4789.8-2016</w:t>
            </w:r>
            <w:r>
              <w:rPr>
                <w:color w:val="auto"/>
                <w:spacing w:val="-8"/>
                <w:sz w:val="20"/>
                <w:szCs w:val="20"/>
                <w:highlight w:val="none"/>
                <w:lang w:eastAsia="zh-CN"/>
              </w:rPr>
              <w:t>（不测：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血清型鉴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定）</w:t>
            </w:r>
          </w:p>
        </w:tc>
      </w:tr>
      <w:tr w14:paraId="22524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1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4F54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B038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黄色葡萄球菌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30176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8FB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480B1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E6A67">
            <w:pPr>
              <w:spacing w:before="24" w:line="220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4789.10-2016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不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测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葡萄球菌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肠毒素的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检验）</w:t>
            </w:r>
          </w:p>
        </w:tc>
      </w:tr>
      <w:tr w14:paraId="4694C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7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9CD4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4684B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β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型溶血性链球菌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A766D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65A65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A70E9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F6FA4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4789.11-2014</w:t>
            </w:r>
          </w:p>
        </w:tc>
      </w:tr>
      <w:tr w14:paraId="3AC50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6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FF73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DD6A1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产气荚膜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梭菌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85895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8BD04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1F85F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49D6A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4789.13-2012</w:t>
            </w:r>
          </w:p>
        </w:tc>
      </w:tr>
      <w:tr w14:paraId="0DEAE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5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892E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66E82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蜡样芽胞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杆菌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67B24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46423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E6F32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8548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4789.14-2014</w:t>
            </w:r>
          </w:p>
        </w:tc>
      </w:tr>
      <w:tr w14:paraId="1FFF7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D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3AAA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D829A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酵母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计数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354F6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48F9D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CCC6D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10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3FEE6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4789.15-2016</w:t>
            </w:r>
          </w:p>
        </w:tc>
      </w:tr>
      <w:tr w14:paraId="560BE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D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7CEA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5538B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霉菌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计数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C3B34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E3861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98E63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10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E273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4789.15-2016</w:t>
            </w:r>
          </w:p>
        </w:tc>
      </w:tr>
      <w:tr w14:paraId="33882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CF80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33D94">
            <w:pPr>
              <w:spacing w:before="12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单核细胞增生李斯特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19694">
            <w:pPr>
              <w:spacing w:before="12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24BC7">
            <w:pPr>
              <w:spacing w:before="12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05CEB">
            <w:pPr>
              <w:spacing w:before="12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1D22E">
            <w:pPr>
              <w:spacing w:before="17" w:line="215" w:lineRule="auto"/>
              <w:ind w:left="-4" w:right="81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4789.30-2025（不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测：小鼠毒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力试验）</w:t>
            </w:r>
          </w:p>
        </w:tc>
      </w:tr>
      <w:tr w14:paraId="737A5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4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CF4B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D94E3">
            <w:pPr>
              <w:spacing w:before="18" w:line="22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乳酸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菌计数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5E64E">
            <w:pPr>
              <w:spacing w:before="18" w:line="224" w:lineRule="auto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13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A3C79">
            <w:pPr>
              <w:spacing w:before="18" w:line="22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46B1F">
            <w:pPr>
              <w:spacing w:before="18" w:line="22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A5B97">
            <w:pPr>
              <w:spacing w:before="18" w:line="224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4789.35-2023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（不进行菌种鉴定）</w:t>
            </w:r>
          </w:p>
        </w:tc>
      </w:tr>
      <w:tr w14:paraId="61ACE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4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537E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542B6">
            <w:pPr>
              <w:spacing w:before="18" w:line="22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大肠埃希氏菌</w:t>
            </w:r>
            <w:r>
              <w:rPr>
                <w:color w:val="auto"/>
                <w:spacing w:val="-4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O157：H7/NM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3E653">
            <w:pPr>
              <w:spacing w:before="18" w:line="22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1669C">
            <w:pPr>
              <w:spacing w:before="18" w:line="22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925BF">
            <w:pPr>
              <w:spacing w:before="18" w:line="22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69866">
            <w:pPr>
              <w:spacing w:before="18" w:line="22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4789.36-2016</w:t>
            </w:r>
          </w:p>
        </w:tc>
      </w:tr>
      <w:tr w14:paraId="21D35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8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3091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8E8ED">
            <w:pPr>
              <w:spacing w:before="19" w:line="22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菌落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E95D6">
            <w:pPr>
              <w:spacing w:before="19" w:line="223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043A3">
            <w:pPr>
              <w:spacing w:before="19" w:line="22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1CE87">
            <w:pPr>
              <w:spacing w:before="19" w:line="22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8A1A">
            <w:pPr>
              <w:spacing w:before="19" w:line="22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4789.2-2022</w:t>
            </w:r>
          </w:p>
        </w:tc>
      </w:tr>
      <w:tr w14:paraId="358BB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6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AD144">
            <w:pPr>
              <w:spacing w:before="148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食品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理化</w:t>
            </w:r>
          </w:p>
          <w:p w14:paraId="2B0DA00B">
            <w:pPr>
              <w:spacing w:before="11"/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74023">
            <w:pPr>
              <w:spacing w:before="18" w:line="22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相对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密度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3026E">
            <w:pPr>
              <w:spacing w:before="18" w:line="224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7B380">
            <w:pPr>
              <w:spacing w:before="18" w:line="22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6C0F0">
            <w:pPr>
              <w:spacing w:before="18" w:line="22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2BAEA">
            <w:pPr>
              <w:spacing w:before="18"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5009.2-2024</w:t>
            </w:r>
          </w:p>
        </w:tc>
      </w:tr>
      <w:tr w14:paraId="1FFBF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D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86F2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98B32">
            <w:pPr>
              <w:spacing w:before="18" w:line="22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水分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8080B">
            <w:pPr>
              <w:spacing w:before="18" w:line="225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77975">
            <w:pPr>
              <w:spacing w:before="18" w:line="22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72ADF">
            <w:pPr>
              <w:spacing w:before="18" w:line="22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B8546">
            <w:pPr>
              <w:spacing w:before="18" w:line="22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5009.3-2016</w:t>
            </w:r>
          </w:p>
        </w:tc>
      </w:tr>
      <w:tr w14:paraId="53A47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6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DCF5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09796">
            <w:pPr>
              <w:spacing w:before="19" w:line="22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灰分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34D5D">
            <w:pPr>
              <w:spacing w:before="19" w:line="223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DCA6B">
            <w:pPr>
              <w:spacing w:before="19" w:line="22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9502B">
            <w:pPr>
              <w:spacing w:before="19" w:line="22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8C71">
            <w:pPr>
              <w:spacing w:before="19" w:line="22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5009.4-2016</w:t>
            </w:r>
          </w:p>
        </w:tc>
      </w:tr>
      <w:tr w14:paraId="2161A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F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92BA9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08331B4F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营养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物质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6F874">
            <w:pPr>
              <w:spacing w:before="18" w:line="22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蛋白质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CE954">
            <w:pPr>
              <w:spacing w:before="18" w:line="22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0E3B">
            <w:pPr>
              <w:spacing w:before="18" w:line="22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04C8C">
            <w:pPr>
              <w:spacing w:before="18" w:line="22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A9EE6">
            <w:pPr>
              <w:spacing w:before="18"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5009.5-2025</w:t>
            </w:r>
          </w:p>
        </w:tc>
      </w:tr>
      <w:tr w14:paraId="240A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8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CDC9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560F4">
            <w:pPr>
              <w:spacing w:before="18" w:line="22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脂肪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B78ED">
            <w:pPr>
              <w:spacing w:before="18" w:line="22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04328">
            <w:pPr>
              <w:spacing w:before="18" w:line="22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86A5E">
            <w:pPr>
              <w:spacing w:before="18" w:line="22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C749E">
            <w:pPr>
              <w:spacing w:before="18" w:line="22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5009.6-2016</w:t>
            </w:r>
          </w:p>
        </w:tc>
      </w:tr>
      <w:tr w14:paraId="47D2D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C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E463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15F28">
            <w:pPr>
              <w:spacing w:before="19" w:line="22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还原糖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ED287">
            <w:pPr>
              <w:spacing w:before="19" w:line="223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FFC13">
            <w:pPr>
              <w:spacing w:before="19" w:line="22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13B88">
            <w:pPr>
              <w:spacing w:before="19" w:line="22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71EF0">
            <w:pPr>
              <w:spacing w:before="19" w:line="22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5009.7-2016</w:t>
            </w:r>
          </w:p>
        </w:tc>
      </w:tr>
      <w:tr w14:paraId="4AAC1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A385F">
            <w:pPr>
              <w:spacing w:before="18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8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1553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99EE6">
            <w:pPr>
              <w:spacing w:before="18" w:line="22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蔗糖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D0600">
            <w:pPr>
              <w:spacing w:before="18" w:line="22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AB6B2">
            <w:pPr>
              <w:spacing w:before="18" w:line="22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2795F">
            <w:pPr>
              <w:spacing w:before="18" w:line="22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0F9C2">
            <w:pPr>
              <w:spacing w:before="18"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5009.8-2023</w:t>
            </w:r>
          </w:p>
        </w:tc>
      </w:tr>
      <w:tr w14:paraId="64C1A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0EFE">
            <w:pPr>
              <w:spacing w:before="11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8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16BD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0BE4C">
            <w:pPr>
              <w:spacing w:before="18" w:line="21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总抗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坏血酸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B6BC">
            <w:pPr>
              <w:spacing w:before="18" w:line="21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A14E">
            <w:pPr>
              <w:spacing w:before="18" w:line="21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86371">
            <w:pPr>
              <w:spacing w:before="18" w:line="218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DBE0">
            <w:pPr>
              <w:spacing w:before="18" w:line="21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5009.86-2016</w:t>
            </w:r>
          </w:p>
        </w:tc>
      </w:tr>
      <w:tr w14:paraId="79257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B4E67">
            <w:pPr>
              <w:snapToGrid w:val="0"/>
              <w:spacing w:before="34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8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7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BD2EC">
            <w:pPr>
              <w:snapToGrid w:val="0"/>
              <w:spacing w:line="312" w:lineRule="exact"/>
              <w:jc w:val="both"/>
              <w:rPr>
                <w:color w:val="auto"/>
                <w:highlight w:val="none"/>
              </w:rPr>
            </w:pPr>
          </w:p>
          <w:p w14:paraId="0B165154">
            <w:pPr>
              <w:snapToGrid w:val="0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7F16490F">
            <w:pPr>
              <w:snapToGrid w:val="0"/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污染物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FFA24">
            <w:pPr>
              <w:snapToGrid w:val="0"/>
              <w:spacing w:before="24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氟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3C683">
            <w:pPr>
              <w:snapToGrid w:val="0"/>
              <w:spacing w:before="24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8262F">
            <w:pPr>
              <w:snapToGrid w:val="0"/>
              <w:spacing w:before="24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4F6BF">
            <w:pPr>
              <w:snapToGrid w:val="0"/>
              <w:spacing w:before="24" w:line="23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08C44">
            <w:pPr>
              <w:snapToGrid w:val="0"/>
              <w:spacing w:before="24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5009.18-2025</w:t>
            </w:r>
          </w:p>
        </w:tc>
      </w:tr>
      <w:tr w14:paraId="46489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B56EB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8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C615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25603">
            <w:pPr>
              <w:snapToGrid w:val="0"/>
              <w:spacing w:before="19" w:line="23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亚硝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1657B">
            <w:pPr>
              <w:snapToGrid w:val="0"/>
              <w:spacing w:before="19" w:line="233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8C226">
            <w:pPr>
              <w:snapToGrid w:val="0"/>
              <w:spacing w:before="19" w:line="23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72E03">
            <w:pPr>
              <w:snapToGrid w:val="0"/>
              <w:spacing w:before="19" w:line="23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F537F">
            <w:pPr>
              <w:snapToGrid w:val="0"/>
              <w:spacing w:before="19" w:line="23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5009.33-2016</w:t>
            </w:r>
          </w:p>
        </w:tc>
      </w:tr>
      <w:tr w14:paraId="2D86B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336DE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8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FC3B8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693D8">
            <w:pPr>
              <w:snapToGrid w:val="0"/>
              <w:spacing w:before="17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硝酸盐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B018A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3E7F7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6BEDE">
            <w:pPr>
              <w:snapToGrid w:val="0"/>
              <w:spacing w:before="17" w:line="23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D54A5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5009.33-2016</w:t>
            </w:r>
          </w:p>
        </w:tc>
      </w:tr>
      <w:tr w14:paraId="058DE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9793D">
            <w:pPr>
              <w:snapToGrid w:val="0"/>
              <w:spacing w:before="29" w:line="204" w:lineRule="auto"/>
              <w:ind w:left="211"/>
              <w:jc w:val="both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EBCD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F369C">
            <w:pPr>
              <w:snapToGrid w:val="0"/>
              <w:spacing w:before="17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化硫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2FBA5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9532E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33AF">
            <w:pPr>
              <w:snapToGrid w:val="0"/>
              <w:spacing w:before="17" w:line="23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82F3B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5009.34-2022</w:t>
            </w:r>
          </w:p>
        </w:tc>
      </w:tr>
      <w:tr w14:paraId="5828C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CFB18">
            <w:pPr>
              <w:snapToGrid w:val="0"/>
              <w:spacing w:before="29" w:line="204" w:lineRule="auto"/>
              <w:ind w:left="211"/>
              <w:jc w:val="both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980DE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72D85D0">
            <w:pPr>
              <w:snapToGrid w:val="0"/>
              <w:spacing w:line="247" w:lineRule="exact"/>
              <w:jc w:val="both"/>
              <w:rPr>
                <w:color w:val="auto"/>
                <w:highlight w:val="none"/>
              </w:rPr>
            </w:pPr>
          </w:p>
          <w:p w14:paraId="6915E2F9">
            <w:pPr>
              <w:snapToGrid w:val="0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6C982FDD">
            <w:pPr>
              <w:snapToGrid w:val="0"/>
              <w:spacing w:before="1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添加剂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88B1B">
            <w:pPr>
              <w:snapToGrid w:val="0"/>
              <w:spacing w:before="17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糖精钠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4AAFF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9A77B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6E458">
            <w:pPr>
              <w:snapToGrid w:val="0"/>
              <w:spacing w:before="17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4E5B3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5009.28-2016</w:t>
            </w:r>
          </w:p>
        </w:tc>
      </w:tr>
      <w:tr w14:paraId="26712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0D824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4307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AEDC8">
            <w:pPr>
              <w:snapToGrid w:val="0"/>
              <w:spacing w:before="18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山梨酸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B4B98">
            <w:pPr>
              <w:snapToGrid w:val="0"/>
              <w:spacing w:before="18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DFC0E">
            <w:pPr>
              <w:snapToGrid w:val="0"/>
              <w:spacing w:before="18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CE072">
            <w:pPr>
              <w:snapToGrid w:val="0"/>
              <w:spacing w:before="18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482CA">
            <w:pPr>
              <w:snapToGrid w:val="0"/>
              <w:spacing w:before="18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5009.28-2016</w:t>
            </w:r>
          </w:p>
        </w:tc>
      </w:tr>
      <w:tr w14:paraId="5DAD2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73AB8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1A699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38D40">
            <w:pPr>
              <w:snapToGrid w:val="0"/>
              <w:spacing w:before="18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苯甲酸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7E64C">
            <w:pPr>
              <w:snapToGrid w:val="0"/>
              <w:spacing w:before="18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467CD">
            <w:pPr>
              <w:snapToGrid w:val="0"/>
              <w:spacing w:before="18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D868E">
            <w:pPr>
              <w:snapToGrid w:val="0"/>
              <w:spacing w:before="18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2252F">
            <w:pPr>
              <w:snapToGrid w:val="0"/>
              <w:spacing w:before="18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5009.28-2016</w:t>
            </w:r>
          </w:p>
        </w:tc>
      </w:tr>
      <w:tr w14:paraId="2899E5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99881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177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8C433">
            <w:pPr>
              <w:snapToGrid w:val="0"/>
              <w:spacing w:before="18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合成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着色剂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89B2E">
            <w:pPr>
              <w:snapToGrid w:val="0"/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405D5">
            <w:pPr>
              <w:snapToGrid w:val="0"/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76AF3">
            <w:pPr>
              <w:snapToGrid w:val="0"/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E0E16">
            <w:pPr>
              <w:snapToGrid w:val="0"/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5009.35-2016</w:t>
            </w:r>
          </w:p>
        </w:tc>
      </w:tr>
      <w:tr w14:paraId="2CA06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FB946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6FE8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7CE13">
            <w:pPr>
              <w:snapToGrid w:val="0"/>
              <w:spacing w:before="18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环己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基氨基磺酸钠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F2222">
            <w:pPr>
              <w:snapToGrid w:val="0"/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3A453">
            <w:pPr>
              <w:snapToGrid w:val="0"/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9797F">
            <w:pPr>
              <w:snapToGrid w:val="0"/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3672">
            <w:pPr>
              <w:snapToGrid w:val="0"/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5009.97-2023</w:t>
            </w:r>
          </w:p>
        </w:tc>
      </w:tr>
      <w:tr w14:paraId="6CFBA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7148A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6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CDFD6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8642DE3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493089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BD1AC12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1A2B695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F300793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836377C">
            <w:pPr>
              <w:snapToGrid w:val="0"/>
              <w:spacing w:line="381" w:lineRule="exact"/>
              <w:jc w:val="both"/>
              <w:rPr>
                <w:color w:val="auto"/>
                <w:highlight w:val="none"/>
              </w:rPr>
            </w:pPr>
          </w:p>
          <w:p w14:paraId="1B99E944">
            <w:pPr>
              <w:snapToGrid w:val="0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1C403307">
            <w:pPr>
              <w:snapToGrid w:val="0"/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农药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残留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09C1C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六六六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2ABF9">
            <w:pPr>
              <w:snapToGrid w:val="0"/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AA2FA">
            <w:pPr>
              <w:snapToGrid w:val="0"/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0414C">
            <w:pPr>
              <w:snapToGrid w:val="0"/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2D556">
            <w:pPr>
              <w:snapToGrid w:val="0"/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47C52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4095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A2A5A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D0842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03690">
            <w:pPr>
              <w:snapToGrid w:val="0"/>
              <w:spacing w:before="19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B91B1">
            <w:pPr>
              <w:snapToGrid w:val="0"/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46304">
            <w:pPr>
              <w:snapToGrid w:val="0"/>
              <w:spacing w:before="19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1FCB2">
            <w:pPr>
              <w:snapToGrid w:val="0"/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6D72F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E0C49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F516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B8234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C72C5">
            <w:pPr>
              <w:snapToGrid w:val="0"/>
              <w:spacing w:before="19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9A2E3">
            <w:pPr>
              <w:snapToGrid w:val="0"/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4F232">
            <w:pPr>
              <w:snapToGrid w:val="0"/>
              <w:spacing w:before="19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A695E">
            <w:pPr>
              <w:snapToGrid w:val="0"/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5009.19-2008</w:t>
            </w:r>
          </w:p>
        </w:tc>
      </w:tr>
      <w:tr w14:paraId="16164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60231">
            <w:pPr>
              <w:snapToGrid w:val="0"/>
              <w:spacing w:before="29" w:line="204" w:lineRule="auto"/>
              <w:ind w:left="211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6"/>
                <w:highlight w:val="none"/>
              </w:rPr>
              <w:t>9</w:t>
            </w:r>
            <w:r>
              <w:rPr>
                <w:rFonts w:hint="eastAsia"/>
                <w:color w:val="auto"/>
                <w:spacing w:val="-6"/>
                <w:highlight w:val="none"/>
                <w:lang w:val="en-US" w:eastAsia="zh-CN"/>
              </w:rPr>
              <w:t>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EA6A9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A9AE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滴滴涕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84D6F">
            <w:pPr>
              <w:snapToGrid w:val="0"/>
              <w:spacing w:before="19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CCDE2">
            <w:pPr>
              <w:snapToGrid w:val="0"/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EAA1C">
            <w:pPr>
              <w:snapToGrid w:val="0"/>
              <w:spacing w:before="19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B6235">
            <w:pPr>
              <w:snapToGrid w:val="0"/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6B667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3BBC2">
            <w:pPr>
              <w:snapToGrid w:val="0"/>
              <w:spacing w:before="29" w:line="204" w:lineRule="auto"/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F2C3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0B8B1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611D5">
            <w:pPr>
              <w:snapToGrid w:val="0"/>
              <w:spacing w:before="19" w:line="233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D3D81">
            <w:pPr>
              <w:snapToGrid w:val="0"/>
              <w:spacing w:before="19" w:line="23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33D2D">
            <w:pPr>
              <w:snapToGrid w:val="0"/>
              <w:spacing w:before="19" w:line="233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5B3A9">
            <w:pPr>
              <w:snapToGrid w:val="0"/>
              <w:spacing w:before="19" w:line="23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AB5F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4522C">
            <w:pPr>
              <w:snapToGrid w:val="0"/>
              <w:spacing w:before="29" w:line="204" w:lineRule="auto"/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C8C76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938E8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7899B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0F677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2FCA2">
            <w:pPr>
              <w:snapToGrid w:val="0"/>
              <w:spacing w:before="17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6117F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5009.19-2008</w:t>
            </w:r>
          </w:p>
        </w:tc>
      </w:tr>
      <w:tr w14:paraId="2D92D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7CD79">
            <w:pPr>
              <w:snapToGrid w:val="0"/>
              <w:spacing w:before="29" w:line="204" w:lineRule="auto"/>
              <w:ind w:left="155"/>
              <w:jc w:val="both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5FD4E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16123">
            <w:pPr>
              <w:snapToGrid w:val="0"/>
              <w:spacing w:before="15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七氯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D5BA0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43B89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4B247">
            <w:pPr>
              <w:snapToGrid w:val="0"/>
              <w:spacing w:before="17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656DE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60826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476EA">
            <w:pPr>
              <w:snapToGrid w:val="0"/>
              <w:spacing w:before="29" w:line="204" w:lineRule="auto"/>
              <w:ind w:left="155"/>
              <w:jc w:val="both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103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AE57D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82E9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15A44">
            <w:pPr>
              <w:snapToGrid w:val="0"/>
              <w:spacing w:before="17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37461">
            <w:pPr>
              <w:snapToGrid w:val="0"/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55788">
            <w:pPr>
              <w:snapToGrid w:val="0"/>
              <w:spacing w:before="17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1497">
            <w:pPr>
              <w:snapToGrid w:val="0"/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5009.19-2008</w:t>
            </w:r>
          </w:p>
        </w:tc>
      </w:tr>
      <w:tr w14:paraId="6019A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CE78D">
            <w:pPr>
              <w:snapToGrid w:val="0"/>
              <w:spacing w:before="29" w:line="204" w:lineRule="auto"/>
              <w:ind w:left="155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4"/>
                <w:highlight w:val="none"/>
              </w:rPr>
              <w:t>10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A874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296A5">
            <w:pPr>
              <w:snapToGrid w:val="0"/>
              <w:spacing w:before="15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艾氏剂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99D49">
            <w:pPr>
              <w:snapToGrid w:val="0"/>
              <w:spacing w:before="18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90339">
            <w:pPr>
              <w:snapToGrid w:val="0"/>
              <w:spacing w:before="18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C525B">
            <w:pPr>
              <w:snapToGrid w:val="0"/>
              <w:spacing w:before="18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52AC8">
            <w:pPr>
              <w:snapToGrid w:val="0"/>
              <w:spacing w:before="18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413E3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56A6B">
            <w:pPr>
              <w:snapToGrid w:val="0"/>
              <w:spacing w:before="29" w:line="204" w:lineRule="auto"/>
              <w:ind w:left="155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4"/>
                <w:highlight w:val="none"/>
              </w:rPr>
              <w:t>10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1BE16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EC028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38694">
            <w:pPr>
              <w:snapToGrid w:val="0"/>
              <w:spacing w:before="18" w:line="235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A5C54">
            <w:pPr>
              <w:snapToGrid w:val="0"/>
              <w:spacing w:before="18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A85B0">
            <w:pPr>
              <w:snapToGrid w:val="0"/>
              <w:spacing w:before="18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7833E">
            <w:pPr>
              <w:snapToGrid w:val="0"/>
              <w:spacing w:before="18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A189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F286E">
            <w:pPr>
              <w:snapToGrid w:val="0"/>
              <w:spacing w:before="29" w:line="204" w:lineRule="auto"/>
              <w:ind w:left="155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4"/>
                <w:highlight w:val="none"/>
              </w:rPr>
              <w:t>10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FA53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65EB0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狄氏剂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1D6B0">
            <w:pPr>
              <w:snapToGrid w:val="0"/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579C2">
            <w:pPr>
              <w:snapToGrid w:val="0"/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E8DA5">
            <w:pPr>
              <w:snapToGrid w:val="0"/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A4D29">
            <w:pPr>
              <w:snapToGrid w:val="0"/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19557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B6BBF">
            <w:pPr>
              <w:snapToGrid w:val="0"/>
              <w:spacing w:before="29" w:line="204" w:lineRule="auto"/>
              <w:ind w:left="155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4"/>
                <w:highlight w:val="none"/>
              </w:rPr>
              <w:t>10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71034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AE5D8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B1C7B">
            <w:pPr>
              <w:snapToGrid w:val="0"/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A910C">
            <w:pPr>
              <w:snapToGrid w:val="0"/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483AC">
            <w:pPr>
              <w:snapToGrid w:val="0"/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83591">
            <w:pPr>
              <w:snapToGrid w:val="0"/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355A5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6A7C0">
            <w:pPr>
              <w:snapToGrid w:val="0"/>
              <w:spacing w:before="22" w:line="204" w:lineRule="auto"/>
              <w:ind w:left="155"/>
              <w:jc w:val="both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4"/>
                <w:highlight w:val="none"/>
              </w:rPr>
              <w:t>10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0CF1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C90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F550A">
            <w:pPr>
              <w:snapToGrid w:val="0"/>
              <w:spacing w:before="18" w:line="22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9DF7E">
            <w:pPr>
              <w:snapToGrid w:val="0"/>
              <w:spacing w:before="18" w:line="22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682F1">
            <w:pPr>
              <w:snapToGrid w:val="0"/>
              <w:spacing w:before="18" w:line="22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3C9CC">
            <w:pPr>
              <w:snapToGrid w:val="0"/>
              <w:spacing w:before="18" w:line="22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5009.19-2008</w:t>
            </w:r>
          </w:p>
        </w:tc>
      </w:tr>
      <w:tr w14:paraId="12E2F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3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219E3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418635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D8D7D68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1D6A6E2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E9C6F96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B872359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FB24E4D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FE2E051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35D64F4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5421774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6B3BA72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48C5556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59DC4A6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5B50CEE">
            <w:pPr>
              <w:snapToGrid w:val="0"/>
              <w:spacing w:line="244" w:lineRule="exact"/>
              <w:jc w:val="both"/>
              <w:rPr>
                <w:color w:val="auto"/>
                <w:highlight w:val="none"/>
              </w:rPr>
            </w:pPr>
          </w:p>
          <w:p w14:paraId="211604EF">
            <w:pPr>
              <w:snapToGrid w:val="0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4571EA9A">
            <w:pPr>
              <w:snapToGrid w:val="0"/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农药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残留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D8AFD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敌敌畏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6DF7B">
            <w:pPr>
              <w:snapToGrid w:val="0"/>
              <w:spacing w:before="2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F0A06">
            <w:pPr>
              <w:snapToGrid w:val="0"/>
              <w:spacing w:before="2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8ADFE">
            <w:pPr>
              <w:snapToGrid w:val="0"/>
              <w:spacing w:before="2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B5A13">
            <w:pPr>
              <w:snapToGrid w:val="0"/>
              <w:spacing w:before="2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4842C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4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C333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D4566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29C54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77372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3DB3B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326EC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1E0BA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7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2462A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6C7D4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久效磷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49B2B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78677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AC946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0EEF6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5DC77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1FBE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F01F0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53902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336B0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41717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5B79F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0CF15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D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AC8DF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21A9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甲拌磷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73343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B93F5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8C06A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806EC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54283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8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1AC0F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258E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8EC0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1F096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1C590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7075D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D95E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5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B53B4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07FA8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嘧啶磷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0F72E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69819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143FA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26E7A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6FA3F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5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F09AF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AFDF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E276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4DA7F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618A3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BBD28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2BC6B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0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B40E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8A078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对硫磷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00F0D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DF200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30A73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63BA8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23200.93-2016</w:t>
            </w:r>
          </w:p>
        </w:tc>
      </w:tr>
      <w:tr w14:paraId="3386D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3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1CA01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E4676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84261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9BE4C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94423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24420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DDCA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5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16AA6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4B213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水胺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91A56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790C6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65691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FF62D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534C2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3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CE549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0343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36F5C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CEBA6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9B2D5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C740E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66B1A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2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EE8D7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B3FAA">
            <w:pPr>
              <w:snapToGrid w:val="0"/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克线磷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0412D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823CB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7E8A5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365E7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353B7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3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5B6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0F55C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8C6AC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6BABA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3DD42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B56E7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52B10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5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C3CEC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ABD61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6BF27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79D00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6CCE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99FAB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EFE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3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0F5A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C2C89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乐果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4D2A4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7468A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8109C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8F5AB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6AE8C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E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F8A3D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DCBD9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F0226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B36CF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D055D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745E2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0451F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1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B497D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A00E8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对硫磷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157C4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4EA6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E075C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12E28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2EFA7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0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0758F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366C1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8D22C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1EC38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A163C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A46A9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1318E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B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F87CD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E7B98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马拉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7C509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61BC0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43F40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86571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08F61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83E59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ACAA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3BDD9">
            <w:pPr>
              <w:snapToGrid w:val="0"/>
              <w:spacing w:before="23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CEBE4">
            <w:pPr>
              <w:snapToGrid w:val="0"/>
              <w:spacing w:before="23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B08DD">
            <w:pPr>
              <w:snapToGrid w:val="0"/>
              <w:spacing w:before="23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4E825">
            <w:pPr>
              <w:snapToGrid w:val="0"/>
              <w:spacing w:before="23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7780E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A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48F86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AD71925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066FC4E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AF608E3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B29CFDD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2540A5E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A0617EF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94731D3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2B1D9B2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3E50CFE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31E8D62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D232075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81C8838">
            <w:pPr>
              <w:snapToGrid w:val="0"/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E41E87">
            <w:pPr>
              <w:snapToGrid w:val="0"/>
              <w:spacing w:line="244" w:lineRule="exact"/>
              <w:jc w:val="both"/>
              <w:rPr>
                <w:color w:val="auto"/>
                <w:highlight w:val="none"/>
              </w:rPr>
            </w:pPr>
          </w:p>
          <w:p w14:paraId="60C4DBEB">
            <w:pPr>
              <w:snapToGrid w:val="0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7AF0AA6F">
            <w:pPr>
              <w:snapToGrid w:val="0"/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农药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残留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469DF">
            <w:pPr>
              <w:snapToGrid w:val="0"/>
              <w:spacing w:line="175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倍硫磷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AB3EF">
            <w:pPr>
              <w:snapToGrid w:val="0"/>
              <w:spacing w:before="2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9998A">
            <w:pPr>
              <w:snapToGrid w:val="0"/>
              <w:spacing w:before="2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DC6B3">
            <w:pPr>
              <w:snapToGrid w:val="0"/>
              <w:spacing w:before="2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87ED8">
            <w:pPr>
              <w:snapToGrid w:val="0"/>
              <w:spacing w:before="2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5009.20-2003</w:t>
            </w:r>
          </w:p>
        </w:tc>
      </w:tr>
      <w:tr w14:paraId="154EB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8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69B7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DB4CF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E6F85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3A7AB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A77DA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4ADB6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3F97C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CD9A5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37F3F">
            <w:pPr>
              <w:snapToGrid w:val="0"/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百菌清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91556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209EC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38FCE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9D4A5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5009.105-2003</w:t>
            </w:r>
          </w:p>
        </w:tc>
      </w:tr>
      <w:tr w14:paraId="75802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6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9828E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BC4A8">
            <w:pPr>
              <w:snapToGrid w:val="0"/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三唑酮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0D548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49713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A0E56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0A30C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056AC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1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4E171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D1FFD">
            <w:pPr>
              <w:snapToGrid w:val="0"/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乙酰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甲胺磷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3EC5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278D3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C7711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8F28C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2AA58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5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63FDF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CE557">
            <w:pPr>
              <w:snapToGrid w:val="0"/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毒死蜱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E94F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EF738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DA3F9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A895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5DD11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5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53F2A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443C3">
            <w:pPr>
              <w:snapToGrid w:val="0"/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杀扑磷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3D1C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D20A6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515A8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08E99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1A2A0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B7A9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42957">
            <w:pPr>
              <w:snapToGrid w:val="0"/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速灭威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48CB9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6952D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CC5D9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B69FB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7B576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A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F45CC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37FFF">
            <w:pPr>
              <w:snapToGrid w:val="0"/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异丙威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289F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7F392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84A15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E2A75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14D0A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9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3A5F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468BC">
            <w:pPr>
              <w:snapToGrid w:val="0"/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仲丁威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47CA7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2FC53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7554C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84E9C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1CD58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7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E5235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75D2B">
            <w:pPr>
              <w:snapToGrid w:val="0"/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甲萘威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3E3A7">
            <w:pPr>
              <w:snapToGrid w:val="0"/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5D685">
            <w:pPr>
              <w:snapToGrid w:val="0"/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07758">
            <w:pPr>
              <w:snapToGrid w:val="0"/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F470C">
            <w:pPr>
              <w:snapToGrid w:val="0"/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78D57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6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30B65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BEA5B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甲氰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E01EA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AAB6E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61F1A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9D9F6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34EA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3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AEA8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38108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5CF05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7F229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D8485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26597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553DE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4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E4905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40758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氯氟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氰菊酯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A889D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F2122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F0332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38AC2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76B7A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C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36A32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92494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49F0B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31E1D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35D5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735FF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4B22C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6ADF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58456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95623">
            <w:pPr>
              <w:snapToGrid w:val="0"/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7AB25">
            <w:pPr>
              <w:snapToGrid w:val="0"/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987CE">
            <w:pPr>
              <w:snapToGrid w:val="0"/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C5330">
            <w:pPr>
              <w:snapToGrid w:val="0"/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1C7DB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D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CE163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1DC0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4C19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167BB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6E8AA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4146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728D0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C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BC85D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A5721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氯氰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38906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3BA33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8CBA7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576FC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32A6F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B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14E85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D8FA5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5A53C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2E913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4568B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37F03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18A7F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3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6E35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A548C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氰戊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02942">
            <w:pPr>
              <w:snapToGrid w:val="0"/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9CE4">
            <w:pPr>
              <w:snapToGrid w:val="0"/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F7360">
            <w:pPr>
              <w:snapToGrid w:val="0"/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0A97E">
            <w:pPr>
              <w:snapToGrid w:val="0"/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3561F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4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15DF0">
            <w:pPr>
              <w:snapToGrid w:val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E722">
            <w:pPr>
              <w:snapToGrid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AB8B2">
            <w:pPr>
              <w:snapToGrid w:val="0"/>
              <w:spacing w:before="23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C46B8">
            <w:pPr>
              <w:snapToGrid w:val="0"/>
              <w:spacing w:before="23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D99EA">
            <w:pPr>
              <w:snapToGrid w:val="0"/>
              <w:spacing w:before="23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C463B">
            <w:pPr>
              <w:snapToGrid w:val="0"/>
              <w:spacing w:before="23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343DC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B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3C571">
            <w:pPr>
              <w:spacing w:before="8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729BEF65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农药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残留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9351F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溴氰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218FE">
            <w:pPr>
              <w:spacing w:before="5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C183F">
            <w:pPr>
              <w:spacing w:before="5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4DE09">
            <w:pPr>
              <w:spacing w:before="5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39382">
            <w:pPr>
              <w:spacing w:before="5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5009.146-2008</w:t>
            </w:r>
          </w:p>
        </w:tc>
      </w:tr>
      <w:tr w14:paraId="30D10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0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74C6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BF65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4E8E7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54C69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7DC0C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8F56C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</w:t>
            </w:r>
          </w:p>
        </w:tc>
      </w:tr>
      <w:tr w14:paraId="3A1A6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7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7CD7E">
            <w:pPr>
              <w:spacing w:before="105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66B7FEE1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兽药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残留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8F5D0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克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伦特罗残留量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95C18">
            <w:pPr>
              <w:spacing w:line="241" w:lineRule="exact"/>
              <w:jc w:val="both"/>
              <w:rPr>
                <w:color w:val="auto"/>
                <w:highlight w:val="none"/>
              </w:rPr>
            </w:pPr>
          </w:p>
          <w:p w14:paraId="7F722A86">
            <w:pPr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12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60E37">
            <w:pPr>
              <w:spacing w:line="241" w:lineRule="exact"/>
              <w:jc w:val="both"/>
              <w:rPr>
                <w:color w:val="auto"/>
                <w:highlight w:val="none"/>
              </w:rPr>
            </w:pPr>
          </w:p>
          <w:p w14:paraId="0BADCCB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CDE54">
            <w:pPr>
              <w:spacing w:line="241" w:lineRule="exact"/>
              <w:jc w:val="both"/>
              <w:rPr>
                <w:color w:val="auto"/>
                <w:highlight w:val="none"/>
              </w:rPr>
            </w:pPr>
          </w:p>
          <w:p w14:paraId="283049EE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3B6A7">
            <w:pPr>
              <w:spacing w:before="14" w:line="221" w:lineRule="auto"/>
              <w:ind w:left="-4" w:right="1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3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5009.192-2003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高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效液相色谱法</w:t>
            </w:r>
          </w:p>
          <w:p w14:paraId="4B590DBE">
            <w:pPr>
              <w:spacing w:line="20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（H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PLC）</w:t>
            </w:r>
          </w:p>
        </w:tc>
      </w:tr>
      <w:tr w14:paraId="0A669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F9D7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60FB7C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7E4BD8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92C570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935E51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000426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D4F6F6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9B031E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E1BFEE1">
            <w:pPr>
              <w:spacing w:line="223" w:lineRule="exact"/>
              <w:jc w:val="both"/>
              <w:rPr>
                <w:color w:val="auto"/>
                <w:highlight w:val="none"/>
              </w:rPr>
            </w:pPr>
          </w:p>
          <w:p w14:paraId="49E7B2BB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4BE2A868">
            <w:pPr>
              <w:spacing w:before="12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真菌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毒素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34E3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黄曲霉毒素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B1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8A2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DB60C30">
            <w:pPr>
              <w:spacing w:line="305" w:lineRule="exact"/>
              <w:jc w:val="both"/>
              <w:rPr>
                <w:color w:val="auto"/>
                <w:highlight w:val="none"/>
              </w:rPr>
            </w:pPr>
          </w:p>
          <w:p w14:paraId="2D3D1F8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CAE3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46D7C76">
            <w:pPr>
              <w:spacing w:line="305" w:lineRule="exact"/>
              <w:jc w:val="both"/>
              <w:rPr>
                <w:color w:val="auto"/>
                <w:highlight w:val="none"/>
              </w:rPr>
            </w:pPr>
          </w:p>
          <w:p w14:paraId="5454842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62C1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30B37EF">
            <w:pPr>
              <w:spacing w:line="305" w:lineRule="exact"/>
              <w:jc w:val="both"/>
              <w:rPr>
                <w:color w:val="auto"/>
                <w:highlight w:val="none"/>
              </w:rPr>
            </w:pPr>
          </w:p>
          <w:p w14:paraId="174820DE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60921">
            <w:pPr>
              <w:spacing w:line="221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5009.22-2016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液相色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谱-柱后衍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生法）</w:t>
            </w:r>
          </w:p>
        </w:tc>
      </w:tr>
      <w:tr w14:paraId="384D2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4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75F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1378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黄曲霉毒素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B2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AC07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14CE9F7">
            <w:pPr>
              <w:spacing w:line="336" w:lineRule="exact"/>
              <w:jc w:val="both"/>
              <w:rPr>
                <w:color w:val="auto"/>
                <w:highlight w:val="none"/>
              </w:rPr>
            </w:pPr>
          </w:p>
          <w:p w14:paraId="0D3D1468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FCDC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99E3AE1">
            <w:pPr>
              <w:spacing w:line="336" w:lineRule="exact"/>
              <w:jc w:val="both"/>
              <w:rPr>
                <w:color w:val="auto"/>
                <w:highlight w:val="none"/>
              </w:rPr>
            </w:pPr>
          </w:p>
          <w:p w14:paraId="004363E9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EF88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DE923C4">
            <w:pPr>
              <w:spacing w:line="336" w:lineRule="exact"/>
              <w:jc w:val="both"/>
              <w:rPr>
                <w:color w:val="auto"/>
                <w:highlight w:val="none"/>
              </w:rPr>
            </w:pPr>
          </w:p>
          <w:p w14:paraId="4527E552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B803E">
            <w:pPr>
              <w:spacing w:line="221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5009.22-2016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（只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用：高效液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相色谱-柱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前衍生法、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高效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液相色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谱-柱后衍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生法）</w:t>
            </w:r>
          </w:p>
        </w:tc>
      </w:tr>
      <w:tr w14:paraId="475AC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E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DE70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56EBC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黄曲霉毒素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G1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9F2B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B270BE4">
            <w:pPr>
              <w:spacing w:line="223" w:lineRule="exact"/>
              <w:jc w:val="both"/>
              <w:rPr>
                <w:color w:val="auto"/>
                <w:highlight w:val="none"/>
              </w:rPr>
            </w:pPr>
          </w:p>
          <w:p w14:paraId="3F684DE4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A5A6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EC5F36E">
            <w:pPr>
              <w:spacing w:line="223" w:lineRule="exact"/>
              <w:jc w:val="both"/>
              <w:rPr>
                <w:color w:val="auto"/>
                <w:highlight w:val="none"/>
              </w:rPr>
            </w:pPr>
          </w:p>
          <w:p w14:paraId="709A6921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EC7D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6260A51">
            <w:pPr>
              <w:spacing w:line="223" w:lineRule="exact"/>
              <w:jc w:val="both"/>
              <w:rPr>
                <w:color w:val="auto"/>
                <w:highlight w:val="none"/>
              </w:rPr>
            </w:pPr>
          </w:p>
          <w:p w14:paraId="0E30466B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C8E86">
            <w:pPr>
              <w:spacing w:before="76" w:line="221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5009.22-2016（只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用：高效液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相色谱-柱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前衍生法、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高效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液相色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谱-柱后衍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生法）</w:t>
            </w:r>
          </w:p>
        </w:tc>
      </w:tr>
      <w:tr w14:paraId="7C6E7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9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1859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8964E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黄曲霉毒素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G2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21BA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D1C3B88">
            <w:pPr>
              <w:spacing w:line="321" w:lineRule="exact"/>
              <w:jc w:val="both"/>
              <w:rPr>
                <w:color w:val="auto"/>
                <w:highlight w:val="none"/>
              </w:rPr>
            </w:pPr>
          </w:p>
          <w:p w14:paraId="26E0014F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27FB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444BA1D">
            <w:pPr>
              <w:spacing w:line="321" w:lineRule="exact"/>
              <w:jc w:val="both"/>
              <w:rPr>
                <w:color w:val="auto"/>
                <w:highlight w:val="none"/>
              </w:rPr>
            </w:pPr>
          </w:p>
          <w:p w14:paraId="1CFF4C84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65BF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03DAC28">
            <w:pPr>
              <w:spacing w:line="321" w:lineRule="exact"/>
              <w:jc w:val="both"/>
              <w:rPr>
                <w:color w:val="auto"/>
                <w:highlight w:val="none"/>
              </w:rPr>
            </w:pPr>
          </w:p>
          <w:p w14:paraId="74F38AF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B0884">
            <w:pPr>
              <w:spacing w:line="221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5009.22-2016</w:t>
            </w:r>
            <w:r>
              <w:rPr>
                <w:color w:val="auto"/>
                <w:spacing w:val="2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（只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用：高效液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相色谱-柱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前衍生法、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高效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液相色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谱-柱后衍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生法）</w:t>
            </w:r>
          </w:p>
        </w:tc>
      </w:tr>
      <w:tr w14:paraId="34C05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3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41BE3">
            <w:pPr>
              <w:ind w:left="2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品中非法</w:t>
            </w:r>
          </w:p>
          <w:p w14:paraId="517066BB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添加物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51F5B">
            <w:pPr>
              <w:spacing w:before="6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苏丹红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C9AEE">
            <w:pPr>
              <w:spacing w:before="6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001E1">
            <w:pPr>
              <w:spacing w:before="6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72B04">
            <w:pPr>
              <w:spacing w:before="6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DC6DC">
            <w:pPr>
              <w:spacing w:before="6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19681-2005</w:t>
            </w:r>
          </w:p>
        </w:tc>
      </w:tr>
      <w:tr w14:paraId="4FF1A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13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83D34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316740">
            <w:pPr>
              <w:spacing w:before="8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过氧化苯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甲酰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19033CA">
            <w:pPr>
              <w:spacing w:before="8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E77D3">
            <w:pPr>
              <w:spacing w:before="8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998F85B">
            <w:pPr>
              <w:spacing w:before="8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90A1A28">
            <w:pPr>
              <w:spacing w:before="8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22325-2008</w:t>
            </w:r>
          </w:p>
        </w:tc>
      </w:tr>
      <w:tr w14:paraId="13EC5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8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83DD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447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三聚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氰胺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EEEC9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31363CD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8E22E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5CA377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FB5AD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6EA92CC2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CDCFC">
            <w:pPr>
              <w:spacing w:before="32" w:line="250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GB/T 22388-2008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6"/>
                <w:sz w:val="20"/>
                <w:szCs w:val="20"/>
                <w:highlight w:val="none"/>
                <w:lang w:eastAsia="zh-CN"/>
              </w:rPr>
              <w:t>不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液相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色谱-质谱/质</w:t>
            </w:r>
          </w:p>
          <w:p w14:paraId="13923ACD">
            <w:pPr>
              <w:spacing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谱</w:t>
            </w:r>
            <w:r>
              <w:rPr>
                <w:color w:val="auto"/>
                <w:spacing w:val="2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法（LC-MS/MS</w:t>
            </w:r>
            <w:r>
              <w:rPr>
                <w:color w:val="auto"/>
                <w:spacing w:val="2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法）</w:t>
            </w:r>
          </w:p>
        </w:tc>
      </w:tr>
      <w:tr w14:paraId="7C3CD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D47F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BD8F97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544E66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6A4E63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C4E9F1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35D864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E485E9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E0C391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8F8F3B4">
            <w:pPr>
              <w:spacing w:line="391" w:lineRule="exact"/>
              <w:jc w:val="both"/>
              <w:rPr>
                <w:color w:val="auto"/>
                <w:highlight w:val="none"/>
              </w:rPr>
            </w:pPr>
          </w:p>
          <w:p w14:paraId="61A5D853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16FD66CC">
            <w:pPr>
              <w:spacing w:before="11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金属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元素</w:t>
            </w:r>
          </w:p>
          <w:p w14:paraId="7659F05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B02B15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428450F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54D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铬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EAEDC">
            <w:pPr>
              <w:spacing w:before="90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FDAB2">
            <w:pPr>
              <w:spacing w:before="9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CB79E">
            <w:pPr>
              <w:spacing w:before="9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3FF09">
            <w:pPr>
              <w:spacing w:before="9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5009.123-2023</w:t>
            </w:r>
          </w:p>
        </w:tc>
      </w:tr>
      <w:tr w14:paraId="1A2C7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E2F2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AF6B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9B05C">
            <w:pPr>
              <w:spacing w:line="274" w:lineRule="exact"/>
              <w:jc w:val="both"/>
              <w:rPr>
                <w:color w:val="auto"/>
                <w:highlight w:val="none"/>
              </w:rPr>
            </w:pPr>
          </w:p>
          <w:p w14:paraId="10475B3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4C100">
            <w:pPr>
              <w:spacing w:line="274" w:lineRule="exact"/>
              <w:jc w:val="both"/>
              <w:rPr>
                <w:color w:val="auto"/>
                <w:highlight w:val="none"/>
              </w:rPr>
            </w:pPr>
          </w:p>
          <w:p w14:paraId="68D82B26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E5AAA">
            <w:pPr>
              <w:spacing w:line="274" w:lineRule="exact"/>
              <w:jc w:val="both"/>
              <w:rPr>
                <w:color w:val="auto"/>
                <w:highlight w:val="none"/>
              </w:rPr>
            </w:pPr>
          </w:p>
          <w:p w14:paraId="1E2B8AEC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E94F3">
            <w:pPr>
              <w:spacing w:before="37" w:line="229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 5009.268-2025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5"/>
                <w:sz w:val="20"/>
                <w:szCs w:val="20"/>
                <w:highlight w:val="none"/>
                <w:lang w:eastAsia="zh-CN"/>
              </w:rPr>
              <w:t>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电感耦合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等离子体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质谱法</w:t>
            </w:r>
          </w:p>
        </w:tc>
      </w:tr>
      <w:tr w14:paraId="65370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F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5865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56D7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铝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B01D6">
            <w:pPr>
              <w:spacing w:line="288" w:lineRule="exact"/>
              <w:jc w:val="both"/>
              <w:rPr>
                <w:color w:val="auto"/>
                <w:highlight w:val="none"/>
              </w:rPr>
            </w:pPr>
          </w:p>
          <w:p w14:paraId="0593B283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A22BC">
            <w:pPr>
              <w:spacing w:line="288" w:lineRule="exact"/>
              <w:jc w:val="both"/>
              <w:rPr>
                <w:color w:val="auto"/>
                <w:highlight w:val="none"/>
              </w:rPr>
            </w:pPr>
          </w:p>
          <w:p w14:paraId="1A347C43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7DF04">
            <w:pPr>
              <w:spacing w:line="288" w:lineRule="exact"/>
              <w:jc w:val="both"/>
              <w:rPr>
                <w:color w:val="auto"/>
                <w:highlight w:val="none"/>
              </w:rPr>
            </w:pPr>
          </w:p>
          <w:p w14:paraId="377C632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8BEAC">
            <w:pPr>
              <w:spacing w:before="51" w:line="231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5009.182-2017</w:t>
            </w:r>
            <w:r>
              <w:rPr>
                <w:color w:val="auto"/>
                <w:spacing w:val="2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(不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石墨炉原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子吸收光谱法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)</w:t>
            </w:r>
          </w:p>
        </w:tc>
      </w:tr>
      <w:tr w14:paraId="34826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E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66CE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AEEE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0AC5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68448FF">
            <w:pPr>
              <w:spacing w:line="206" w:lineRule="exact"/>
              <w:jc w:val="both"/>
              <w:rPr>
                <w:color w:val="auto"/>
                <w:highlight w:val="none"/>
              </w:rPr>
            </w:pPr>
          </w:p>
          <w:p w14:paraId="60A9938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AA08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D1A99D5">
            <w:pPr>
              <w:spacing w:line="206" w:lineRule="exact"/>
              <w:jc w:val="both"/>
              <w:rPr>
                <w:color w:val="auto"/>
                <w:highlight w:val="none"/>
              </w:rPr>
            </w:pPr>
          </w:p>
          <w:p w14:paraId="459191E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20BE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1D74DC0">
            <w:pPr>
              <w:spacing w:line="206" w:lineRule="exact"/>
              <w:jc w:val="both"/>
              <w:rPr>
                <w:color w:val="auto"/>
                <w:highlight w:val="none"/>
              </w:rPr>
            </w:pPr>
          </w:p>
          <w:p w14:paraId="48B8B852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4F79D">
            <w:pPr>
              <w:spacing w:before="45" w:line="231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5009.11-2024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电感耦合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等离子体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质谱法、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氢化物发生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原子荧光光谱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法)</w:t>
            </w:r>
          </w:p>
        </w:tc>
      </w:tr>
      <w:tr w14:paraId="40D24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270E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DEE5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无机砷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AA6EC">
            <w:pPr>
              <w:spacing w:line="318" w:lineRule="exact"/>
              <w:jc w:val="both"/>
              <w:rPr>
                <w:color w:val="auto"/>
                <w:highlight w:val="none"/>
              </w:rPr>
            </w:pPr>
          </w:p>
          <w:p w14:paraId="3688604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</w:t>
            </w: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F22DB">
            <w:pPr>
              <w:spacing w:line="318" w:lineRule="exact"/>
              <w:jc w:val="both"/>
              <w:rPr>
                <w:color w:val="auto"/>
                <w:highlight w:val="none"/>
              </w:rPr>
            </w:pPr>
          </w:p>
          <w:p w14:paraId="3C719802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3F7BF">
            <w:pPr>
              <w:spacing w:line="318" w:lineRule="exact"/>
              <w:jc w:val="both"/>
              <w:rPr>
                <w:color w:val="auto"/>
                <w:highlight w:val="none"/>
              </w:rPr>
            </w:pPr>
          </w:p>
          <w:p w14:paraId="5966A1C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1811D">
            <w:pPr>
              <w:spacing w:before="81" w:line="230" w:lineRule="auto"/>
              <w:ind w:left="-4" w:right="6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5009.11-2024(只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用：液相色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谱-原子荧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光光谱法</w:t>
            </w:r>
            <w:r>
              <w:rPr>
                <w:color w:val="auto"/>
                <w:spacing w:val="-4"/>
                <w:sz w:val="20"/>
                <w:szCs w:val="20"/>
                <w:highlight w:val="none"/>
                <w:lang w:eastAsia="zh-CN"/>
              </w:rPr>
              <w:t>（LC-AFS）</w:t>
            </w:r>
            <w:r>
              <w:rPr>
                <w:color w:val="auto"/>
                <w:spacing w:val="-3"/>
                <w:sz w:val="20"/>
                <w:szCs w:val="20"/>
                <w:highlight w:val="none"/>
                <w:lang w:eastAsia="zh-CN"/>
              </w:rPr>
              <w:t>法)</w:t>
            </w:r>
          </w:p>
        </w:tc>
      </w:tr>
      <w:tr w14:paraId="2787E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4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1927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CDDA6">
            <w:pPr>
              <w:spacing w:before="13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BD341">
            <w:pPr>
              <w:spacing w:before="13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3F341">
            <w:pPr>
              <w:spacing w:before="13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82D31">
            <w:pPr>
              <w:spacing w:before="13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19A4C">
            <w:pPr>
              <w:spacing w:before="20" w:line="217" w:lineRule="auto"/>
              <w:ind w:left="-4" w:right="81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5009.12-2023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(不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：二硫腙比色法)</w:t>
            </w:r>
          </w:p>
        </w:tc>
      </w:tr>
      <w:tr w14:paraId="66CBD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8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12D63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5ABDC">
            <w:pPr>
              <w:spacing w:before="6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铜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7087F">
            <w:pPr>
              <w:spacing w:before="6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32836">
            <w:pPr>
              <w:spacing w:before="6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4B71E">
            <w:pPr>
              <w:spacing w:before="6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BEFA5">
            <w:pPr>
              <w:spacing w:before="6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5009.13-2017</w:t>
            </w:r>
          </w:p>
        </w:tc>
      </w:tr>
      <w:tr w14:paraId="2AD2A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B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6AF1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503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锌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2CC09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C7D24">
            <w:pPr>
              <w:spacing w:line="163" w:lineRule="exact"/>
              <w:jc w:val="both"/>
              <w:rPr>
                <w:color w:val="auto"/>
                <w:highlight w:val="none"/>
              </w:rPr>
            </w:pPr>
          </w:p>
          <w:p w14:paraId="71279613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5D1DD">
            <w:pPr>
              <w:spacing w:line="163" w:lineRule="exact"/>
              <w:jc w:val="both"/>
              <w:rPr>
                <w:color w:val="auto"/>
                <w:highlight w:val="none"/>
              </w:rPr>
            </w:pPr>
          </w:p>
          <w:p w14:paraId="57E60A47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250ED">
            <w:pPr>
              <w:spacing w:before="39" w:line="242" w:lineRule="auto"/>
              <w:ind w:left="-4" w:right="81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5009.14-2017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(不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用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：二硫腙比色法)</w:t>
            </w:r>
          </w:p>
        </w:tc>
      </w:tr>
      <w:tr w14:paraId="7F49B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14C8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6E6EC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镉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FC6AF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643FB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70B1B0FC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400F8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6CEA9CF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B6CBA">
            <w:pPr>
              <w:spacing w:before="31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5009.268-2025</w:t>
            </w:r>
            <w:r>
              <w:rPr>
                <w:color w:val="auto"/>
                <w:spacing w:val="2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电感耦合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等离子体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质谱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法)</w:t>
            </w:r>
          </w:p>
        </w:tc>
      </w:tr>
      <w:tr w14:paraId="242A2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2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C5E1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9692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BEC5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CB8D8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0028A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40C77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5009.15-2023</w:t>
            </w:r>
          </w:p>
        </w:tc>
      </w:tr>
      <w:tr w14:paraId="11CE4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A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0C64142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D83E5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锡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8C72A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9BAE4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028DAA06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99771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044C1C7B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A1143">
            <w:pPr>
              <w:spacing w:before="31"/>
              <w:ind w:left="-4" w:right="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1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5009.268-2025</w:t>
            </w:r>
            <w:r>
              <w:rPr>
                <w:color w:val="auto"/>
                <w:spacing w:val="-1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-4"/>
                <w:sz w:val="20"/>
                <w:szCs w:val="20"/>
                <w:highlight w:val="none"/>
                <w:lang w:eastAsia="zh-CN"/>
              </w:rPr>
              <w:t>用</w:t>
            </w:r>
            <w:r>
              <w:rPr>
                <w:color w:val="auto"/>
                <w:spacing w:val="-3"/>
                <w:sz w:val="20"/>
                <w:szCs w:val="20"/>
                <w:highlight w:val="none"/>
                <w:lang w:eastAsia="zh-CN"/>
              </w:rPr>
              <w:t>：电感耦合等离子体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质谱</w:t>
            </w:r>
            <w:r>
              <w:rPr>
                <w:color w:val="auto"/>
                <w:spacing w:val="-3"/>
                <w:sz w:val="20"/>
                <w:szCs w:val="20"/>
                <w:highlight w:val="none"/>
                <w:lang w:eastAsia="zh-CN"/>
              </w:rPr>
              <w:t>法)</w:t>
            </w:r>
          </w:p>
        </w:tc>
      </w:tr>
      <w:tr w14:paraId="2F2E8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8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3FA26C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0D4F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BBCA6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8DF0A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69529AAC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76557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0A78703C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C2AC6">
            <w:pPr>
              <w:spacing w:before="30" w:line="242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5009.16-2014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氢化物原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子荧光光谱法)</w:t>
            </w:r>
          </w:p>
        </w:tc>
      </w:tr>
      <w:tr w14:paraId="33433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B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4F28A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F9CC3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9750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B5BF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6113DB2">
            <w:pPr>
              <w:spacing w:line="226" w:lineRule="exact"/>
              <w:jc w:val="both"/>
              <w:rPr>
                <w:color w:val="auto"/>
                <w:highlight w:val="none"/>
              </w:rPr>
            </w:pPr>
          </w:p>
          <w:p w14:paraId="1167973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4579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381864C">
            <w:pPr>
              <w:spacing w:line="226" w:lineRule="exact"/>
              <w:jc w:val="both"/>
              <w:rPr>
                <w:color w:val="auto"/>
                <w:highlight w:val="none"/>
              </w:rPr>
            </w:pPr>
          </w:p>
          <w:p w14:paraId="199CA56C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85C32">
            <w:pPr>
              <w:spacing w:before="18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5009.17-2021(只</w:t>
            </w:r>
          </w:p>
          <w:p w14:paraId="2851B844">
            <w:pPr>
              <w:spacing w:before="24" w:line="251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用：原子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荧光光谱法、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离子体质</w:t>
            </w:r>
          </w:p>
          <w:p w14:paraId="4D8721ED">
            <w:pPr>
              <w:spacing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谱法)</w:t>
            </w:r>
          </w:p>
        </w:tc>
      </w:tr>
      <w:tr w14:paraId="63973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A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B3E658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DBDB4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有机汞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1D560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50B77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30C7774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E7162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36593ED9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F6812">
            <w:pPr>
              <w:spacing w:before="31" w:line="242" w:lineRule="auto"/>
              <w:ind w:left="-4" w:right="81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5009.17-2021(只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用：液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相色谱-原子荧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光光谱联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用法)</w:t>
            </w:r>
          </w:p>
        </w:tc>
      </w:tr>
      <w:tr w14:paraId="151F2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6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E2BE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12E42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2D765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C4E68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D07E0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3A64F">
            <w:pPr>
              <w:spacing w:before="31" w:line="233" w:lineRule="auto"/>
              <w:ind w:left="-4" w:right="8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5009.87-2016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用：钼蓝分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光光度法)</w:t>
            </w:r>
          </w:p>
        </w:tc>
      </w:tr>
      <w:tr w14:paraId="6E5D7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0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83A3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A9A3A1A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食品中</w:t>
            </w:r>
          </w:p>
          <w:p w14:paraId="6B8BA977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金属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2B7A5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A3271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43096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8CFA4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605DA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5009.90-2016</w:t>
            </w:r>
          </w:p>
        </w:tc>
      </w:tr>
      <w:tr w14:paraId="66ADC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E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68F8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2D64C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A205A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93C60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255A6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C7BB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5009.242-2017</w:t>
            </w:r>
          </w:p>
        </w:tc>
      </w:tr>
      <w:tr w14:paraId="0C765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C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392B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27E44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钙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BA322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A8116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56F88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159CC">
            <w:pPr>
              <w:spacing w:before="32" w:line="236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5009.92-2016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>(不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用：EDTA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滴定法)</w:t>
            </w:r>
          </w:p>
        </w:tc>
      </w:tr>
      <w:tr w14:paraId="7D170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9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32E3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A512E">
            <w:pPr>
              <w:spacing w:before="15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硒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4EF75">
            <w:pPr>
              <w:spacing w:before="15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659AC">
            <w:pPr>
              <w:spacing w:before="15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D97D4">
            <w:pPr>
              <w:spacing w:before="15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46A05">
            <w:pPr>
              <w:spacing w:before="31" w:line="238" w:lineRule="auto"/>
              <w:ind w:left="-4" w:right="8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5009.93-2017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(不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用：荧光分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光光度法)</w:t>
            </w:r>
          </w:p>
        </w:tc>
      </w:tr>
      <w:tr w14:paraId="2BED4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6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062E3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  <w:p w14:paraId="010FF0FB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  <w:p w14:paraId="5C033E73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  <w:p w14:paraId="732D5367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  <w:p w14:paraId="495F05CF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  <w:p w14:paraId="07F621BB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食用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油、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油脂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制品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1040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过氧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4923C">
            <w:pPr>
              <w:spacing w:line="184" w:lineRule="exact"/>
              <w:jc w:val="both"/>
              <w:rPr>
                <w:color w:val="auto"/>
                <w:highlight w:val="none"/>
              </w:rPr>
            </w:pPr>
          </w:p>
          <w:p w14:paraId="0AEFBB65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84653">
            <w:pPr>
              <w:spacing w:line="184" w:lineRule="exact"/>
              <w:jc w:val="both"/>
              <w:rPr>
                <w:color w:val="auto"/>
                <w:highlight w:val="none"/>
              </w:rPr>
            </w:pPr>
          </w:p>
          <w:p w14:paraId="61CD570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8CC38">
            <w:pPr>
              <w:spacing w:line="184" w:lineRule="exact"/>
              <w:jc w:val="both"/>
              <w:rPr>
                <w:color w:val="auto"/>
                <w:highlight w:val="none"/>
              </w:rPr>
            </w:pPr>
          </w:p>
          <w:p w14:paraId="6D4C9A1B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C2E6E">
            <w:pPr>
              <w:spacing w:before="62" w:line="250" w:lineRule="auto"/>
              <w:ind w:left="-4" w:right="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5009.227-2023</w:t>
            </w:r>
            <w:r>
              <w:rPr>
                <w:color w:val="auto"/>
                <w:spacing w:val="2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(只用：</w:t>
            </w:r>
            <w:r>
              <w:rPr>
                <w:color w:val="auto"/>
                <w:spacing w:val="2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滴定法</w:t>
            </w:r>
            <w:r>
              <w:rPr>
                <w:color w:val="auto"/>
                <w:spacing w:val="2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7971A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C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0452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B8F4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酸价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BDBA7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0ECFC572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6F8BB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2AE8745B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3787E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11CCFACF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808F3">
            <w:pPr>
              <w:spacing w:before="29" w:line="242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5009.229-2025</w:t>
            </w:r>
            <w:r>
              <w:rPr>
                <w:color w:val="auto"/>
                <w:spacing w:val="2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(只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冷溶剂指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示剂滴定</w:t>
            </w:r>
            <w:r>
              <w:rPr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法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)</w:t>
            </w:r>
          </w:p>
        </w:tc>
      </w:tr>
      <w:tr w14:paraId="26348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C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A107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4B2EB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羰基价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8C601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5E63B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14EC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4AA63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5009.230-2016</w:t>
            </w:r>
          </w:p>
        </w:tc>
      </w:tr>
      <w:tr w14:paraId="42290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7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9A2A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94A3B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残留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溶剂量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BE0A3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D6DC3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A6757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D503F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5009.262-2016</w:t>
            </w:r>
          </w:p>
        </w:tc>
      </w:tr>
      <w:tr w14:paraId="4F734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F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70E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F1D66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桐油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C3C1C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FD0E1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16673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EFB72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5009.37-2003</w:t>
            </w:r>
          </w:p>
        </w:tc>
      </w:tr>
      <w:tr w14:paraId="52997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96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89451F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4F329A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矿物油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3B745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0C41C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7EE3E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3375E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5009.37-2003</w:t>
            </w:r>
          </w:p>
        </w:tc>
      </w:tr>
      <w:tr w14:paraId="6FFA2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74A5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DEE3C5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F527D0B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0A809EEB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C84C188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06B8BFFA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B7186C0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调味品</w:t>
            </w:r>
          </w:p>
          <w:p w14:paraId="1E1C732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CB5CE9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D5757F1">
            <w:pPr>
              <w:ind w:left="233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51CAA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氨基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酸态氮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00BE982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F0A4B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8E17E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E2FB0">
            <w:pPr>
              <w:spacing w:before="30" w:line="236" w:lineRule="auto"/>
              <w:ind w:left="-4" w:right="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5009.235-2016</w:t>
            </w:r>
            <w:r>
              <w:rPr>
                <w:color w:val="auto"/>
                <w:spacing w:val="2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(只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用：酸度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计法)</w:t>
            </w:r>
          </w:p>
        </w:tc>
      </w:tr>
      <w:tr w14:paraId="70765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8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72E3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FA31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631395D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544E7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35257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875E4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5009.51-2003</w:t>
            </w:r>
          </w:p>
        </w:tc>
      </w:tr>
      <w:tr w14:paraId="0DADB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B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93A6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E49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DFADF16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58E7C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7A6BA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366F8">
            <w:pPr>
              <w:spacing w:before="32" w:line="23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12456-2021(只用：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pH</w:t>
            </w:r>
            <w:r>
              <w:rPr>
                <w:color w:val="auto"/>
                <w:spacing w:val="-4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计电位滴定法)</w:t>
            </w:r>
          </w:p>
        </w:tc>
      </w:tr>
      <w:tr w14:paraId="4853A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A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1B74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BA69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铵盐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BA14C5F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969E7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8D0E7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C4111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5009.234-2016</w:t>
            </w:r>
          </w:p>
        </w:tc>
      </w:tr>
      <w:tr w14:paraId="558E7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F094E">
            <w:pPr>
              <w:ind w:left="233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A66F">
            <w:pPr>
              <w:spacing w:before="5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食盐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E5095A4">
            <w:pPr>
              <w:spacing w:before="5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D0454">
            <w:pPr>
              <w:spacing w:before="5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9904B">
            <w:pPr>
              <w:spacing w:before="5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BB8E9">
            <w:pPr>
              <w:spacing w:before="5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5009.39-2003</w:t>
            </w:r>
          </w:p>
        </w:tc>
      </w:tr>
      <w:tr w14:paraId="15347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0ED3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7D50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游离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矿酸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3F7072C8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BDE0B62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AD8FFDF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25CD528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5009.233-2016</w:t>
            </w:r>
          </w:p>
        </w:tc>
      </w:tr>
      <w:tr w14:paraId="73E10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1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26E2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0368F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硫酸根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C8A04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C9213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7C473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16AC5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5009.42-2025</w:t>
            </w:r>
          </w:p>
        </w:tc>
      </w:tr>
      <w:tr w14:paraId="0AC68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DAE2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6C79C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镁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32B8B">
            <w:pPr>
              <w:spacing w:before="45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8B431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A82B0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066FF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5009.42-2025</w:t>
            </w:r>
          </w:p>
        </w:tc>
      </w:tr>
      <w:tr w14:paraId="01059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A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0B69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7F1F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钡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A5F1B">
            <w:pPr>
              <w:spacing w:before="46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37A8E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1CDF0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6375F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5009.42-2025</w:t>
            </w:r>
          </w:p>
        </w:tc>
      </w:tr>
      <w:tr w14:paraId="203B51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D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0A26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E408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亚铁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氰化钾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829EC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31FED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2430F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54B65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5009.42-2025</w:t>
            </w:r>
          </w:p>
        </w:tc>
      </w:tr>
      <w:tr w14:paraId="259DA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E951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B440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麸氨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酸钠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755B8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BD5EB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8FDC2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DCD66">
            <w:pPr>
              <w:spacing w:before="32" w:line="236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5009.43-2023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>(不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用：旋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光法)</w:t>
            </w:r>
          </w:p>
        </w:tc>
      </w:tr>
      <w:tr w14:paraId="3215B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BCE6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3C6BF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挥发性盐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基氮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9D150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628C8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EC9F5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2A032">
            <w:pPr>
              <w:spacing w:before="29" w:line="237" w:lineRule="auto"/>
              <w:ind w:left="-4" w:right="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2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5009.228-2016</w:t>
            </w:r>
            <w:r>
              <w:rPr>
                <w:color w:val="auto"/>
                <w:spacing w:val="2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(只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用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：半微量定氮法)</w:t>
            </w:r>
          </w:p>
        </w:tc>
      </w:tr>
      <w:tr w14:paraId="5C36B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930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2EF8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碘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9E17C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45706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8C732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86A13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13025.7-2012</w:t>
            </w:r>
          </w:p>
        </w:tc>
      </w:tr>
      <w:tr w14:paraId="083DE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1D96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8F3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B6E50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0C16B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25EA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47B41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5009.42-2025</w:t>
            </w:r>
          </w:p>
        </w:tc>
      </w:tr>
      <w:tr w14:paraId="42853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3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253AA">
            <w:pPr>
              <w:spacing w:line="189" w:lineRule="exact"/>
              <w:jc w:val="both"/>
              <w:rPr>
                <w:color w:val="auto"/>
                <w:highlight w:val="none"/>
              </w:rPr>
            </w:pPr>
          </w:p>
          <w:p w14:paraId="16E488C7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乳制品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3BA7D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非脂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乳固体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D7B5E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01EB9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099DC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BE15D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5413.39-2010</w:t>
            </w:r>
          </w:p>
        </w:tc>
      </w:tr>
      <w:tr w14:paraId="417EA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E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5D0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D747A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酸度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71429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855F9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6CBEB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0C9D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5009.239-2016</w:t>
            </w:r>
          </w:p>
        </w:tc>
      </w:tr>
      <w:tr w14:paraId="3D61B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A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136F0">
            <w:pPr>
              <w:spacing w:line="345" w:lineRule="exact"/>
              <w:jc w:val="both"/>
              <w:rPr>
                <w:color w:val="auto"/>
                <w:highlight w:val="none"/>
              </w:rPr>
            </w:pPr>
          </w:p>
          <w:p w14:paraId="07F03FD8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饮料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411BF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咖啡因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D62CE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7644E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77ACE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01A13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5009.139-2014</w:t>
            </w:r>
          </w:p>
        </w:tc>
      </w:tr>
      <w:tr w14:paraId="1451F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3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900F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87F79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乙酰磺胺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酸钾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8BCB8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5E269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24F69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EC8D3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5009.140-2023</w:t>
            </w:r>
          </w:p>
        </w:tc>
      </w:tr>
      <w:tr w14:paraId="131D5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79C2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4947B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脲酶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B192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0F2BB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1D8AB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8AAF3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5009.183-2025</w:t>
            </w:r>
          </w:p>
        </w:tc>
      </w:tr>
      <w:tr w14:paraId="19D3D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7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D4F36ED">
            <w:pPr>
              <w:spacing w:line="309" w:lineRule="exact"/>
              <w:jc w:val="both"/>
              <w:rPr>
                <w:color w:val="auto"/>
                <w:highlight w:val="none"/>
              </w:rPr>
            </w:pPr>
          </w:p>
          <w:p w14:paraId="7BD9535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FDD8BC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DF9CE72">
            <w:pPr>
              <w:spacing w:line="253" w:lineRule="exact"/>
              <w:jc w:val="both"/>
              <w:rPr>
                <w:color w:val="auto"/>
                <w:highlight w:val="none"/>
              </w:rPr>
            </w:pPr>
          </w:p>
          <w:p w14:paraId="3889F741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酒类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E9987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555C7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9A24B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2F4E9">
            <w:pPr>
              <w:spacing w:before="3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0075F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5009.266-2016</w:t>
            </w:r>
          </w:p>
        </w:tc>
      </w:tr>
      <w:tr w14:paraId="1272E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0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4B1975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BFB8D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氰化物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32756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AC4CC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EB50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3859F">
            <w:pPr>
              <w:spacing w:before="1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5009.36-2023</w:t>
            </w:r>
          </w:p>
          <w:p w14:paraId="257A9B13">
            <w:pPr>
              <w:spacing w:before="11" w:line="22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（只用：分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光光度法）</w:t>
            </w:r>
          </w:p>
        </w:tc>
      </w:tr>
      <w:tr w14:paraId="7B087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0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7321C09">
            <w:pPr>
              <w:ind w:left="339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E46E8">
            <w:pPr>
              <w:spacing w:before="15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乙醇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浓度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4C20A">
            <w:pPr>
              <w:spacing w:before="15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77291">
            <w:pPr>
              <w:spacing w:before="15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A5B7F">
            <w:pPr>
              <w:spacing w:before="15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325DA">
            <w:pPr>
              <w:spacing w:before="36" w:line="23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2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5009.225-2023（只</w:t>
            </w:r>
            <w:r>
              <w:rPr>
                <w:color w:val="auto"/>
                <w:spacing w:val="-6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第二法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6"/>
                <w:sz w:val="20"/>
                <w:szCs w:val="20"/>
                <w:highlight w:val="none"/>
                <w:lang w:eastAsia="zh-CN"/>
              </w:rPr>
              <w:t>酒精计法）</w:t>
            </w:r>
          </w:p>
        </w:tc>
      </w:tr>
      <w:tr w14:paraId="3380E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0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B71670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D76B6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杂醇油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3714B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682B4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BD745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ACB88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5009.48-2003</w:t>
            </w:r>
          </w:p>
        </w:tc>
      </w:tr>
      <w:tr w14:paraId="180C0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F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121673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C570B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总二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氧化硫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DA7CE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266A5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1A8E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F4BC1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5009.49-2008</w:t>
            </w:r>
          </w:p>
        </w:tc>
      </w:tr>
      <w:tr w14:paraId="509A1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B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9484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8F403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259E4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FB003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FAFFD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DCB4A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5009.307-2025</w:t>
            </w:r>
          </w:p>
        </w:tc>
      </w:tr>
      <w:tr w14:paraId="74FB8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70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A59374F">
            <w:pPr>
              <w:spacing w:before="17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淀粉及</w:t>
            </w:r>
          </w:p>
          <w:p w14:paraId="02B7299D">
            <w:pPr>
              <w:spacing w:before="11" w:line="235" w:lineRule="auto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淀粉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制品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D027C3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淀粉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A0A69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5AA03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D5984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45B44">
            <w:pPr>
              <w:spacing w:before="15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5009.53-2003</w:t>
            </w:r>
          </w:p>
        </w:tc>
      </w:tr>
      <w:tr w14:paraId="1F9F5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B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EF0E2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70737D51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317A7886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ACFDB4D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7A68E329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504B0DBE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5645C926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05CB6305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45F3B83B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76CF2A5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48001407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4BBC3660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2A6878BE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矿泉水</w:t>
            </w:r>
          </w:p>
          <w:p w14:paraId="6053684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915946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2E943B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C7FB8E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48F7819">
            <w:pPr>
              <w:ind w:left="233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665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9DA6958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1F9DDA4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E13FD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0032149B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82C21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3C99F8C2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34114">
            <w:pPr>
              <w:spacing w:before="30" w:line="251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55.1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多管发酵法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15</w:t>
            </w:r>
          </w:p>
          <w:p w14:paraId="10E64A48">
            <w:pPr>
              <w:spacing w:line="224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管发酵法（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第一法））</w:t>
            </w:r>
          </w:p>
        </w:tc>
      </w:tr>
      <w:tr w14:paraId="5A67F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43F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9CA5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粪链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78B422E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2389E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EFB25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A8D32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0AD5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1EFE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2C1E3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铜绿假单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胞菌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6C8AF76">
            <w:pPr>
              <w:spacing w:before="3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C9897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3BEBC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9373C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633BA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1C2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61C39">
            <w:pPr>
              <w:spacing w:before="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产气荚膜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梭菌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8E1D599">
            <w:pPr>
              <w:spacing w:before="33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00336">
            <w:pPr>
              <w:spacing w:before="3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C9D40">
            <w:pPr>
              <w:spacing w:before="3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082A2">
            <w:pPr>
              <w:spacing w:before="3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0F2A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4634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E0191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硒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8E7736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DFB9E57">
            <w:pPr>
              <w:spacing w:line="361" w:lineRule="exact"/>
              <w:jc w:val="both"/>
              <w:rPr>
                <w:color w:val="auto"/>
                <w:highlight w:val="none"/>
              </w:rPr>
            </w:pPr>
          </w:p>
          <w:p w14:paraId="77CFA1C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6BC8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58AC0B7">
            <w:pPr>
              <w:spacing w:line="361" w:lineRule="exact"/>
              <w:jc w:val="both"/>
              <w:rPr>
                <w:color w:val="auto"/>
                <w:highlight w:val="none"/>
              </w:rPr>
            </w:pPr>
          </w:p>
          <w:p w14:paraId="1287C3D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BAC4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687D375">
            <w:pPr>
              <w:spacing w:line="361" w:lineRule="exact"/>
              <w:jc w:val="both"/>
              <w:rPr>
                <w:color w:val="auto"/>
                <w:highlight w:val="none"/>
              </w:rPr>
            </w:pPr>
          </w:p>
          <w:p w14:paraId="2406B9E6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14564">
            <w:pPr>
              <w:spacing w:before="31" w:line="251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体质谱法、32.3 </w:t>
            </w:r>
            <w:r>
              <w:rPr>
                <w:color w:val="auto"/>
                <w:spacing w:val="12"/>
                <w:sz w:val="20"/>
                <w:szCs w:val="20"/>
                <w:highlight w:val="none"/>
                <w:lang w:eastAsia="zh-CN"/>
              </w:rPr>
              <w:t>氢化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物发生原子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荧光光谱</w:t>
            </w:r>
          </w:p>
          <w:p w14:paraId="217CB62C">
            <w:pPr>
              <w:spacing w:line="22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法）</w:t>
            </w:r>
          </w:p>
        </w:tc>
      </w:tr>
      <w:tr w14:paraId="37E24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D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DBC2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F0E83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总铬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94944D4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6CD6512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8C261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6C8C1F41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E1A9B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4616FFA7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CB1E2">
            <w:pPr>
              <w:spacing w:before="30" w:line="239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体质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52791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18B20">
            <w:pPr>
              <w:ind w:left="233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0748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45D012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45EB3">
            <w:pPr>
              <w:spacing w:line="350" w:lineRule="exact"/>
              <w:jc w:val="both"/>
              <w:rPr>
                <w:color w:val="auto"/>
                <w:highlight w:val="none"/>
              </w:rPr>
            </w:pPr>
          </w:p>
          <w:p w14:paraId="67E95235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5D8BB">
            <w:pPr>
              <w:spacing w:line="350" w:lineRule="exact"/>
              <w:jc w:val="both"/>
              <w:rPr>
                <w:color w:val="auto"/>
                <w:highlight w:val="none"/>
              </w:rPr>
            </w:pPr>
          </w:p>
          <w:p w14:paraId="36F5877B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FF942">
            <w:pPr>
              <w:spacing w:before="56" w:line="270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体质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64A20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FEE7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A7FA4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铝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45A4FDA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7C4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CF103A4">
            <w:pPr>
              <w:spacing w:line="302" w:lineRule="exact"/>
              <w:jc w:val="both"/>
              <w:rPr>
                <w:color w:val="auto"/>
                <w:highlight w:val="none"/>
              </w:rPr>
            </w:pPr>
          </w:p>
          <w:p w14:paraId="07B9AC8B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4FF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274726E">
            <w:pPr>
              <w:spacing w:line="302" w:lineRule="exact"/>
              <w:jc w:val="both"/>
              <w:rPr>
                <w:color w:val="auto"/>
                <w:highlight w:val="none"/>
              </w:rPr>
            </w:pPr>
          </w:p>
          <w:p w14:paraId="7BF3C642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3F1CA">
            <w:pPr>
              <w:spacing w:before="30" w:line="251" w:lineRule="auto"/>
              <w:ind w:left="-4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 8538-2022（只用：11.2 电感耦合等离子体质谱法、31.1 铬天青 S 分光光度法）</w:t>
            </w:r>
          </w:p>
        </w:tc>
      </w:tr>
      <w:tr w14:paraId="62978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2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58BD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F2A8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381F64F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F1C0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6D7204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D935647">
            <w:pPr>
              <w:spacing w:line="256" w:lineRule="exact"/>
              <w:jc w:val="both"/>
              <w:rPr>
                <w:color w:val="auto"/>
                <w:highlight w:val="none"/>
              </w:rPr>
            </w:pPr>
          </w:p>
          <w:p w14:paraId="47748F19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11CE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11D6F7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E0E61F8">
            <w:pPr>
              <w:spacing w:line="256" w:lineRule="exact"/>
              <w:jc w:val="both"/>
              <w:rPr>
                <w:color w:val="auto"/>
                <w:highlight w:val="none"/>
              </w:rPr>
            </w:pPr>
          </w:p>
          <w:p w14:paraId="7B3717E6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3A438">
            <w:pPr>
              <w:spacing w:before="30" w:line="251" w:lineRule="auto"/>
              <w:ind w:left="-4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 8538-2022（只用：11.2 电感耦合等离子体质谱法、22.2 氢化物发生原子荧光光谱</w:t>
            </w:r>
          </w:p>
          <w:p w14:paraId="79E3109E">
            <w:pPr>
              <w:spacing w:before="30" w:line="251" w:lineRule="auto"/>
              <w:ind w:left="-4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法）</w:t>
            </w:r>
          </w:p>
        </w:tc>
      </w:tr>
      <w:tr w14:paraId="2B94D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9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02D037C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C5A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6BE62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B6E86">
            <w:pPr>
              <w:spacing w:line="361" w:lineRule="exact"/>
              <w:jc w:val="both"/>
              <w:rPr>
                <w:color w:val="auto"/>
                <w:highlight w:val="none"/>
              </w:rPr>
            </w:pPr>
          </w:p>
          <w:p w14:paraId="720E7A4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F0F7B">
            <w:pPr>
              <w:spacing w:line="361" w:lineRule="exact"/>
              <w:jc w:val="both"/>
              <w:rPr>
                <w:color w:val="auto"/>
                <w:highlight w:val="none"/>
              </w:rPr>
            </w:pPr>
          </w:p>
          <w:p w14:paraId="70F15325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13139">
            <w:pPr>
              <w:spacing w:before="54" w:line="278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体质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790B6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8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94C8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43BA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B74A7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AD4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C13273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43BDDD4">
            <w:pPr>
              <w:spacing w:line="282" w:lineRule="exact"/>
              <w:jc w:val="both"/>
              <w:rPr>
                <w:color w:val="auto"/>
                <w:highlight w:val="none"/>
              </w:rPr>
            </w:pPr>
          </w:p>
          <w:p w14:paraId="3620A99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E779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DBB605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5D43476">
            <w:pPr>
              <w:spacing w:line="282" w:lineRule="exact"/>
              <w:jc w:val="both"/>
              <w:rPr>
                <w:color w:val="auto"/>
                <w:highlight w:val="none"/>
              </w:rPr>
            </w:pPr>
          </w:p>
          <w:p w14:paraId="7C3DF8A8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50ADD">
            <w:pPr>
              <w:spacing w:before="54" w:line="295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11.1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体发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射光谱法、11.2</w:t>
            </w:r>
          </w:p>
          <w:p w14:paraId="7B1887C5">
            <w:pPr>
              <w:spacing w:line="266" w:lineRule="auto"/>
              <w:ind w:left="-4" w:right="1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电感耦合等离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子体质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11920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3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152C0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A466C7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902E1B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3741DAC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矿泉水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09742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钾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ED1B2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0987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2CB35F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3D1BC00">
            <w:pPr>
              <w:spacing w:line="212" w:lineRule="exact"/>
              <w:jc w:val="both"/>
              <w:rPr>
                <w:color w:val="auto"/>
                <w:highlight w:val="none"/>
              </w:rPr>
            </w:pPr>
          </w:p>
          <w:p w14:paraId="56EC5A7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CDA4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10A9F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E162CA3">
            <w:pPr>
              <w:spacing w:line="212" w:lineRule="exact"/>
              <w:jc w:val="both"/>
              <w:rPr>
                <w:color w:val="auto"/>
                <w:highlight w:val="none"/>
              </w:rPr>
            </w:pPr>
          </w:p>
          <w:p w14:paraId="5169AB27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714C7">
            <w:pPr>
              <w:spacing w:before="44" w:line="268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11.1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体发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射光谱法、11.2</w:t>
            </w:r>
          </w:p>
          <w:p w14:paraId="67539B3F">
            <w:pPr>
              <w:spacing w:line="248" w:lineRule="auto"/>
              <w:ind w:left="-4" w:right="1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电感耦合等离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子体质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5BB94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2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7E51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000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64612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02D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766BD7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77D8703">
            <w:pPr>
              <w:spacing w:line="206" w:lineRule="exact"/>
              <w:jc w:val="both"/>
              <w:rPr>
                <w:color w:val="auto"/>
                <w:highlight w:val="none"/>
              </w:rPr>
            </w:pPr>
          </w:p>
          <w:p w14:paraId="52632F3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C98D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5EDFBF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88924AD">
            <w:pPr>
              <w:spacing w:line="206" w:lineRule="exact"/>
              <w:jc w:val="both"/>
              <w:rPr>
                <w:color w:val="auto"/>
                <w:highlight w:val="none"/>
              </w:rPr>
            </w:pPr>
          </w:p>
          <w:p w14:paraId="3E218CC4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36069">
            <w:pPr>
              <w:spacing w:before="40" w:line="26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11.1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体发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射光谱法、11.2</w:t>
            </w:r>
          </w:p>
          <w:p w14:paraId="3417015A">
            <w:pPr>
              <w:spacing w:before="5" w:line="249" w:lineRule="auto"/>
              <w:ind w:left="-4" w:right="1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电感耦合等离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子体质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49F61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A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CBC2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09AF3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35AF0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B596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A597ED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71F2E08">
            <w:pPr>
              <w:spacing w:line="205" w:lineRule="exact"/>
              <w:jc w:val="both"/>
              <w:rPr>
                <w:color w:val="auto"/>
                <w:highlight w:val="none"/>
              </w:rPr>
            </w:pPr>
          </w:p>
          <w:p w14:paraId="77C4F3D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254B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95045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CB3C461">
            <w:pPr>
              <w:spacing w:line="205" w:lineRule="exact"/>
              <w:jc w:val="both"/>
              <w:rPr>
                <w:color w:val="auto"/>
                <w:highlight w:val="none"/>
              </w:rPr>
            </w:pPr>
          </w:p>
          <w:p w14:paraId="7B02BE40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A2C43">
            <w:pPr>
              <w:spacing w:before="40" w:line="268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11.1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体发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射光谱法、11.2</w:t>
            </w:r>
          </w:p>
          <w:p w14:paraId="18F0BE6C">
            <w:pPr>
              <w:spacing w:line="248" w:lineRule="auto"/>
              <w:ind w:left="-4" w:right="1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电感耦合等离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子体质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18447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C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9B8D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AEADA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钡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B3FF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859E9">
            <w:pPr>
              <w:spacing w:line="338" w:lineRule="exact"/>
              <w:jc w:val="both"/>
              <w:rPr>
                <w:color w:val="auto"/>
                <w:highlight w:val="none"/>
              </w:rPr>
            </w:pPr>
          </w:p>
          <w:p w14:paraId="0737C2A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97E12">
            <w:pPr>
              <w:spacing w:line="338" w:lineRule="exact"/>
              <w:jc w:val="both"/>
              <w:rPr>
                <w:color w:val="auto"/>
                <w:highlight w:val="none"/>
              </w:rPr>
            </w:pPr>
          </w:p>
          <w:p w14:paraId="7ECF159E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81C4C">
            <w:pPr>
              <w:spacing w:before="63" w:line="262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体质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267C6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4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FF41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5152F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偏硅酸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46FD1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007141D3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AD072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7B2F11F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DEB69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294F2361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E9C77">
            <w:pPr>
              <w:spacing w:before="86" w:line="273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35.1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硅钼黄光谱法）</w:t>
            </w:r>
          </w:p>
        </w:tc>
      </w:tr>
      <w:tr w14:paraId="725EA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0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047A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607E6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056BB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DBB19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74ED7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807EF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975E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E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B6B5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F52AC05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33DFE4D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383CFF11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3C522A3F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54293E9C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622BCE62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矿泉水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942CF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溴酸盐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6EA54">
            <w:pPr>
              <w:spacing w:line="331" w:lineRule="exact"/>
              <w:jc w:val="both"/>
              <w:rPr>
                <w:color w:val="auto"/>
                <w:highlight w:val="none"/>
              </w:rPr>
            </w:pPr>
          </w:p>
          <w:p w14:paraId="2ADFBFA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9700A">
            <w:pPr>
              <w:spacing w:line="331" w:lineRule="exact"/>
              <w:jc w:val="both"/>
              <w:rPr>
                <w:color w:val="auto"/>
                <w:highlight w:val="none"/>
              </w:rPr>
            </w:pPr>
          </w:p>
          <w:p w14:paraId="16E5F63E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FDB52">
            <w:pPr>
              <w:spacing w:line="331" w:lineRule="exact"/>
              <w:jc w:val="both"/>
              <w:rPr>
                <w:color w:val="auto"/>
                <w:highlight w:val="none"/>
              </w:rPr>
            </w:pPr>
          </w:p>
          <w:p w14:paraId="0805F3B9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6976D">
            <w:pPr>
              <w:spacing w:before="72" w:line="250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49.1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离子色谱法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2"/>
                <w:sz w:val="20"/>
                <w:szCs w:val="20"/>
                <w:highlight w:val="none"/>
                <w:lang w:eastAsia="zh-CN"/>
              </w:rPr>
              <w:t>氢</w:t>
            </w:r>
          </w:p>
          <w:p w14:paraId="4343595D">
            <w:pPr>
              <w:spacing w:line="232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氧根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系统淋洗液）</w:t>
            </w:r>
          </w:p>
        </w:tc>
      </w:tr>
      <w:tr w14:paraId="401BD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D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8878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5BFD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硼酸盐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2EA3A">
            <w:pPr>
              <w:spacing w:line="171" w:lineRule="exact"/>
              <w:jc w:val="both"/>
              <w:rPr>
                <w:color w:val="auto"/>
                <w:highlight w:val="none"/>
              </w:rPr>
            </w:pPr>
          </w:p>
          <w:p w14:paraId="03E69DB5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BA6FA">
            <w:pPr>
              <w:spacing w:line="171" w:lineRule="exact"/>
              <w:jc w:val="both"/>
              <w:rPr>
                <w:color w:val="auto"/>
                <w:highlight w:val="none"/>
              </w:rPr>
            </w:pPr>
          </w:p>
          <w:p w14:paraId="5802AA9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330D">
            <w:pPr>
              <w:spacing w:line="171" w:lineRule="exact"/>
              <w:jc w:val="both"/>
              <w:rPr>
                <w:color w:val="auto"/>
                <w:highlight w:val="none"/>
              </w:rPr>
            </w:pPr>
          </w:p>
          <w:p w14:paraId="156EA480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E74D2">
            <w:pPr>
              <w:spacing w:before="49" w:line="244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34.1</w:t>
            </w:r>
            <w:r>
              <w:rPr>
                <w:color w:val="auto"/>
                <w:spacing w:val="-2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甲亚胺-H</w:t>
            </w:r>
            <w:r>
              <w:rPr>
                <w:color w:val="auto"/>
                <w:spacing w:val="-29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光谱法)</w:t>
            </w:r>
          </w:p>
        </w:tc>
      </w:tr>
      <w:tr w14:paraId="45031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2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77B3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BEA4A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矿物油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A0E49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402E4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EBC9C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08660">
            <w:pPr>
              <w:spacing w:before="31" w:line="23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称量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法）</w:t>
            </w:r>
          </w:p>
        </w:tc>
      </w:tr>
      <w:tr w14:paraId="71FA6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D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8A89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C3875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总</w:t>
            </w:r>
            <w:r>
              <w:rPr>
                <w:color w:val="auto"/>
                <w:spacing w:val="2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β</w:t>
            </w:r>
            <w:r>
              <w:rPr>
                <w:color w:val="auto"/>
                <w:spacing w:val="2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放射性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58730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2F43D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DAC11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6539">
            <w:pPr>
              <w:spacing w:before="30" w:line="23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8538-2022（只用：52.1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薄样法）</w:t>
            </w:r>
          </w:p>
        </w:tc>
      </w:tr>
      <w:tr w14:paraId="1BBA7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1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2EFD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1E658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色度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D2EDE">
            <w:pPr>
              <w:spacing w:before="4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CBFAB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306F3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CA61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5BFD2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B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CF1A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A86B9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滋味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和气味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51F96">
            <w:pPr>
              <w:spacing w:before="4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7CE20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F882E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1DB96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13EBE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F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89E3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92827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状态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1EE5F">
            <w:pPr>
              <w:spacing w:before="4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4F8F3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BA43A">
            <w:pPr>
              <w:spacing w:before="4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3A76A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3CDE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E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2631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29D06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83B17">
            <w:pPr>
              <w:spacing w:before="4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CA22F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011BD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8E98E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30D59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D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0A06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1C41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锑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90C60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5090BB7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23A45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5F4AFAD6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44450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1EBCC7EA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B2FF4">
            <w:pPr>
              <w:spacing w:before="31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11.2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电感耦合等离子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体质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谱法）</w:t>
            </w:r>
          </w:p>
        </w:tc>
      </w:tr>
      <w:tr w14:paraId="38C69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F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C922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70E5">
            <w:pPr>
              <w:spacing w:before="6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pH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90242">
            <w:pPr>
              <w:spacing w:before="67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7E22D">
            <w:pPr>
              <w:spacing w:before="6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B7C71">
            <w:pPr>
              <w:spacing w:before="6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DC6FA">
            <w:pPr>
              <w:spacing w:before="6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2A9B8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1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CE0A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4E9AC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溶解性总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固体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17F38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667E1F54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5C9DD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5033779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848D7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498322C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3B6EE">
            <w:pPr>
              <w:spacing w:before="31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8538-2022(只用：7.1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105℃干燥-重量</w:t>
            </w:r>
            <w:r>
              <w:rPr>
                <w:color w:val="auto"/>
                <w:sz w:val="20"/>
                <w:szCs w:val="20"/>
                <w:highlight w:val="none"/>
              </w:rPr>
              <w:t>法)</w:t>
            </w:r>
          </w:p>
        </w:tc>
      </w:tr>
      <w:tr w14:paraId="1F0B4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9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FE62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A6550">
            <w:pPr>
              <w:spacing w:before="6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总硬度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988D2">
            <w:pPr>
              <w:spacing w:before="6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446A8">
            <w:pPr>
              <w:spacing w:before="6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5DF46">
            <w:pPr>
              <w:spacing w:before="6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5C919">
            <w:pPr>
              <w:spacing w:before="6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5FE59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6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F2947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5DEB3C34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36DEA5E0">
            <w:pPr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0458A56D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矿泉水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57D4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挥发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性酚类化合物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FCF1B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451A85A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BB465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5E2DEDD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891E0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0F5342F9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5CF88">
            <w:pPr>
              <w:spacing w:before="36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46.1</w:t>
            </w:r>
            <w:r>
              <w:rPr>
                <w:color w:val="auto"/>
                <w:spacing w:val="1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4-氨基安替比林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三氯甲烷萃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取光谱法）</w:t>
            </w:r>
          </w:p>
        </w:tc>
      </w:tr>
      <w:tr w14:paraId="01711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B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EBA8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00F7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阴离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子合成洗涤剂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CEB13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147C7CD7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3E208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52CC0DD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AAC4B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7A2DF676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00E5B">
            <w:pPr>
              <w:spacing w:before="64" w:line="250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47.1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亚甲蓝光谱法）</w:t>
            </w:r>
          </w:p>
        </w:tc>
      </w:tr>
      <w:tr w14:paraId="57BA1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D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D09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30F6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硝酸盐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A52B5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03BEA399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12698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3067ED1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AB7CA">
            <w:pPr>
              <w:spacing w:line="186" w:lineRule="exact"/>
              <w:jc w:val="both"/>
              <w:rPr>
                <w:color w:val="auto"/>
                <w:highlight w:val="none"/>
              </w:rPr>
            </w:pPr>
          </w:p>
          <w:p w14:paraId="56605060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A6584">
            <w:pPr>
              <w:spacing w:before="62" w:line="252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8538-2022（只用：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36.4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离子色谱法）</w:t>
            </w:r>
          </w:p>
        </w:tc>
      </w:tr>
      <w:tr w14:paraId="788F6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E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A6C8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EA3C6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亚硝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947B0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C2D0E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8BE88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6F871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55A8C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8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0439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B41F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3B541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BEC05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BF467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59BC1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53A8F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A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E948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5E8D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氟化物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A3640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A69DE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BEBF9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70B8A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2F5F7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5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DB64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5608E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氰化物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1A63F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F73CB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C765F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C09A7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04859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6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B57B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3868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99407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8831C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0C46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136E4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3EF2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3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FD9B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A2181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耗氧量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A3FE5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74BE3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2E0C3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02183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3C161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3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F717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DBF9B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钙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6CE26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507FE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DAA1F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02C27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61F1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F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B25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47EB6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196CD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EC168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2A186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DD257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73734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9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E06A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C9CC1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8542F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DF165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DBE44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FB283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2AE83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3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1582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0E8BC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EA0F0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1B6C0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93DC6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12B16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4209D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2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D632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58F6C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EAC72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41725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7DD0B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88930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207DF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A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6419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49ABB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BE0F3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3B6D1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A8971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7E874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149E7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1DF51">
            <w:pPr>
              <w:spacing w:line="391" w:lineRule="exact"/>
              <w:jc w:val="both"/>
              <w:rPr>
                <w:color w:val="auto"/>
                <w:highlight w:val="none"/>
              </w:rPr>
            </w:pPr>
          </w:p>
          <w:p w14:paraId="21248B06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矿泉水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71050">
            <w:pPr>
              <w:spacing w:before="5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BE55E">
            <w:pPr>
              <w:spacing w:before="5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95CEB">
            <w:pPr>
              <w:spacing w:before="5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DD940">
            <w:pPr>
              <w:spacing w:before="5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77203">
            <w:pPr>
              <w:spacing w:before="5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7E867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C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3834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E5A85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61BAC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DF933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625E5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DDB11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02BCC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1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5796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C020E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8617A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47F9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F90BF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B2759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8538-2022</w:t>
            </w:r>
          </w:p>
        </w:tc>
      </w:tr>
      <w:tr w14:paraId="55782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4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97C8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A673B7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65DFFF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FA50FD6">
            <w:pPr>
              <w:spacing w:line="373" w:lineRule="exact"/>
              <w:jc w:val="both"/>
              <w:rPr>
                <w:color w:val="auto"/>
                <w:highlight w:val="none"/>
              </w:rPr>
            </w:pPr>
          </w:p>
          <w:p w14:paraId="529AD53F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包装</w:t>
            </w:r>
          </w:p>
          <w:p w14:paraId="1ECF0579">
            <w:pPr>
              <w:spacing w:before="1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77FC5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493B1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30DE3018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80DB1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3C62AE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CCBF5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3211C2C1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6F500">
            <w:pPr>
              <w:spacing w:before="32"/>
              <w:ind w:left="-4" w:righ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4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19298-2014/GB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4789.1-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2023/GB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4789.3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-2025</w:t>
            </w:r>
          </w:p>
        </w:tc>
      </w:tr>
      <w:tr w14:paraId="1B6DB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3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6977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8BE30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铜绿假单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胞菌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27B9D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1D1E708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379B3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3ECB82E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3B0B9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757E9ABA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A7CBD">
            <w:pPr>
              <w:spacing w:before="30" w:line="241" w:lineRule="auto"/>
              <w:ind w:left="-4" w:righ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4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19298-2014/GB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4789.1-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2023/GB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8538-2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022</w:t>
            </w:r>
          </w:p>
        </w:tc>
      </w:tr>
      <w:tr w14:paraId="5D5CC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78B3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33957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色度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0534B">
            <w:pPr>
              <w:spacing w:before="4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4176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FBE4B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BC929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63C78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A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26EB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8A69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滋味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、气味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69595">
            <w:pPr>
              <w:spacing w:before="4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CC17A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D8DFE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A29AD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246BD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7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A90F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6CB6B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状态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645FB">
            <w:pPr>
              <w:spacing w:before="47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C06E1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A6B72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FDC42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36DF0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1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24E7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0C07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F18E2">
            <w:pPr>
              <w:spacing w:before="4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52C32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ADDC4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8733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46906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1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525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9FF7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四氯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B6BAB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0C226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A1EC9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1787A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10B8B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A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0C50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B0352">
            <w:pPr>
              <w:spacing w:before="4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挥发性酚（以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苯酚计）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DAB7F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F886E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FD9DF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0E006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1388A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1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954E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B52FF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CE5A0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65E97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899B1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FE191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7C943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C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2CCF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70B2F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氰化物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29ABD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C4A69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0035C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8EAFE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43FC6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52DC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B33FD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余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氯（游离氯）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32240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CF274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31EE5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BF56A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5750.11-2023</w:t>
            </w:r>
          </w:p>
        </w:tc>
      </w:tr>
      <w:tr w14:paraId="3F763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7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CE04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B6842">
            <w:pPr>
              <w:spacing w:before="2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耗氧量（以</w:t>
            </w:r>
            <w:r>
              <w:rPr>
                <w:color w:val="auto"/>
                <w:spacing w:val="-4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O</w:t>
            </w:r>
            <w:r>
              <w:rPr>
                <w:color w:val="auto"/>
                <w:spacing w:val="2"/>
                <w:sz w:val="10"/>
                <w:szCs w:val="10"/>
                <w:highlight w:val="none"/>
                <w:lang w:eastAsia="zh-CN"/>
              </w:rPr>
              <w:t>2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(高锰酸盐指数（以</w:t>
            </w:r>
            <w:r>
              <w:rPr>
                <w:color w:val="auto"/>
                <w:spacing w:val="-4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O</w:t>
            </w:r>
            <w:r>
              <w:rPr>
                <w:color w:val="auto"/>
                <w:spacing w:val="3"/>
                <w:sz w:val="10"/>
                <w:szCs w:val="10"/>
                <w:highlight w:val="none"/>
                <w:lang w:eastAsia="zh-CN"/>
              </w:rPr>
              <w:t>2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）)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12E84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F8B19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1278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FC84C">
            <w:pPr>
              <w:spacing w:before="15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5750.7-2023</w:t>
            </w:r>
          </w:p>
        </w:tc>
      </w:tr>
      <w:tr w14:paraId="5A86A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1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954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E8CD28D">
            <w:pPr>
              <w:spacing w:line="282" w:lineRule="exact"/>
              <w:jc w:val="both"/>
              <w:rPr>
                <w:color w:val="auto"/>
                <w:highlight w:val="none"/>
              </w:rPr>
            </w:pPr>
          </w:p>
          <w:p w14:paraId="47F27B5C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包装</w:t>
            </w:r>
          </w:p>
          <w:p w14:paraId="64E56410">
            <w:pPr>
              <w:spacing w:before="1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A07F6">
            <w:pPr>
              <w:spacing w:before="6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溴酸盐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72399">
            <w:pPr>
              <w:spacing w:before="6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6BCF7">
            <w:pPr>
              <w:spacing w:before="6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5A090">
            <w:pPr>
              <w:spacing w:before="6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D5E5F">
            <w:pPr>
              <w:spacing w:before="6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26F60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0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14EE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8229C">
            <w:pPr>
              <w:spacing w:before="6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阴离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子合成洗涤剂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9EFE9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002D4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61EE0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90FA1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0EC0E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2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FEC3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EDD38">
            <w:pPr>
              <w:spacing w:before="6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总</w:t>
            </w:r>
            <w:r>
              <w:rPr>
                <w:color w:val="auto"/>
                <w:spacing w:val="2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α</w:t>
            </w:r>
            <w:r>
              <w:rPr>
                <w:color w:val="auto"/>
                <w:spacing w:val="2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放射性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5908A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4370A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DBEE2">
            <w:pPr>
              <w:spacing w:before="6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2B4F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5750.13-2023</w:t>
            </w:r>
          </w:p>
        </w:tc>
      </w:tr>
      <w:tr w14:paraId="45761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1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EF47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7F9DE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总</w:t>
            </w:r>
            <w:r>
              <w:rPr>
                <w:color w:val="auto"/>
                <w:spacing w:val="2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β</w:t>
            </w:r>
            <w:r>
              <w:rPr>
                <w:color w:val="auto"/>
                <w:spacing w:val="2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放射性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3FC9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17EB5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9DE40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3685C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5750.13-2023</w:t>
            </w:r>
          </w:p>
        </w:tc>
      </w:tr>
      <w:tr w14:paraId="2111F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B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3064ED">
            <w:pPr>
              <w:ind w:left="155"/>
              <w:jc w:val="center"/>
              <w:rPr>
                <w:color w:val="auto"/>
                <w:spacing w:val="-4"/>
                <w:highlight w:val="none"/>
              </w:rPr>
            </w:pPr>
          </w:p>
          <w:p w14:paraId="7450A450">
            <w:pPr>
              <w:ind w:left="155"/>
              <w:jc w:val="center"/>
              <w:rPr>
                <w:color w:val="auto"/>
                <w:spacing w:val="-4"/>
                <w:highlight w:val="none"/>
              </w:rPr>
            </w:pPr>
          </w:p>
          <w:p w14:paraId="00C0CFE4">
            <w:pPr>
              <w:ind w:left="155"/>
              <w:jc w:val="center"/>
              <w:rPr>
                <w:color w:val="auto"/>
                <w:spacing w:val="-4"/>
                <w:highlight w:val="none"/>
              </w:rPr>
            </w:pPr>
          </w:p>
          <w:p w14:paraId="3FC419B5">
            <w:pPr>
              <w:jc w:val="center"/>
              <w:rPr>
                <w:color w:val="auto"/>
                <w:spacing w:val="-4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生活饮用水及其源水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CC0E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菌落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2F282">
            <w:pPr>
              <w:spacing w:line="201" w:lineRule="exact"/>
              <w:jc w:val="both"/>
              <w:rPr>
                <w:color w:val="auto"/>
                <w:highlight w:val="none"/>
              </w:rPr>
            </w:pPr>
          </w:p>
          <w:p w14:paraId="2658ED20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BC1ED">
            <w:pPr>
              <w:spacing w:line="201" w:lineRule="exact"/>
              <w:jc w:val="both"/>
              <w:rPr>
                <w:color w:val="auto"/>
                <w:highlight w:val="none"/>
              </w:rPr>
            </w:pPr>
          </w:p>
          <w:p w14:paraId="2DAA20D7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543EA">
            <w:pPr>
              <w:spacing w:line="201" w:lineRule="exact"/>
              <w:jc w:val="both"/>
              <w:rPr>
                <w:color w:val="auto"/>
                <w:highlight w:val="none"/>
              </w:rPr>
            </w:pPr>
          </w:p>
          <w:p w14:paraId="1430B2C7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F1492">
            <w:pPr>
              <w:spacing w:before="77" w:line="252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5750.12-2023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（只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用</w:t>
            </w:r>
            <w:r>
              <w:rPr>
                <w:color w:val="auto"/>
                <w:spacing w:val="-2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：4.1</w:t>
            </w:r>
            <w:r>
              <w:rPr>
                <w:color w:val="auto"/>
                <w:spacing w:val="-2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平皿计数法）</w:t>
            </w:r>
          </w:p>
        </w:tc>
      </w:tr>
      <w:tr w14:paraId="00177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D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E00E5">
            <w:pPr>
              <w:ind w:left="155"/>
              <w:jc w:val="both"/>
              <w:rPr>
                <w:color w:val="auto"/>
                <w:spacing w:val="-4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70000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总大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肠菌群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0AA55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2842E403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4F6FC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3C60434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A4C0A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663A09B7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58750">
            <w:pPr>
              <w:spacing w:before="100" w:line="250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5750.12-2023</w:t>
            </w: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（只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用：5.1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多管发酵法）</w:t>
            </w:r>
          </w:p>
        </w:tc>
      </w:tr>
      <w:tr w14:paraId="5DABB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5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C87ED">
            <w:pPr>
              <w:ind w:left="155"/>
              <w:jc w:val="both"/>
              <w:rPr>
                <w:color w:val="auto"/>
                <w:spacing w:val="-4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B6724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耐热大肠菌群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90A4C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79554D1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E9E6A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3E0B908B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69AF2">
            <w:pPr>
              <w:spacing w:line="222" w:lineRule="exact"/>
              <w:jc w:val="both"/>
              <w:rPr>
                <w:color w:val="auto"/>
                <w:highlight w:val="none"/>
              </w:rPr>
            </w:pPr>
          </w:p>
          <w:p w14:paraId="74E0EEE3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AF285">
            <w:pPr>
              <w:spacing w:before="107" w:line="252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5750.12-2023</w:t>
            </w: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（只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用：5.1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多管发酵法）</w:t>
            </w:r>
          </w:p>
        </w:tc>
      </w:tr>
      <w:tr w14:paraId="0FF39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3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3D2F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8F4A4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大肠埃希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7190C">
            <w:pPr>
              <w:spacing w:line="216" w:lineRule="exact"/>
              <w:jc w:val="both"/>
              <w:rPr>
                <w:color w:val="auto"/>
                <w:highlight w:val="none"/>
              </w:rPr>
            </w:pPr>
          </w:p>
          <w:p w14:paraId="414A4FF5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EDE31">
            <w:pPr>
              <w:spacing w:line="216" w:lineRule="exact"/>
              <w:jc w:val="both"/>
              <w:rPr>
                <w:color w:val="auto"/>
                <w:highlight w:val="none"/>
              </w:rPr>
            </w:pPr>
          </w:p>
          <w:p w14:paraId="104C7DB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7C592">
            <w:pPr>
              <w:spacing w:line="216" w:lineRule="exact"/>
              <w:jc w:val="both"/>
              <w:rPr>
                <w:color w:val="auto"/>
                <w:highlight w:val="none"/>
              </w:rPr>
            </w:pPr>
          </w:p>
          <w:p w14:paraId="250A75CC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FDF88">
            <w:pPr>
              <w:spacing w:before="92" w:line="252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5750.12-2023</w:t>
            </w: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（只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用：7.1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多管发酵法）</w:t>
            </w:r>
          </w:p>
        </w:tc>
      </w:tr>
      <w:tr w14:paraId="7CBA5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2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3FBA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9ED8D">
            <w:pPr>
              <w:spacing w:before="7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色度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82B5E">
            <w:pPr>
              <w:spacing w:before="74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E30F8">
            <w:pPr>
              <w:spacing w:before="7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59F0A">
            <w:pPr>
              <w:spacing w:before="7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4A5EE">
            <w:pPr>
              <w:spacing w:before="7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5AD86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1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C257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1CC9E">
            <w:pPr>
              <w:spacing w:before="7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臭和味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BA48C">
            <w:pPr>
              <w:spacing w:before="7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4454E">
            <w:pPr>
              <w:spacing w:before="7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5EFCB">
            <w:pPr>
              <w:spacing w:before="7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4BCC0">
            <w:pPr>
              <w:spacing w:before="7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5D167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2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4593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832EE">
            <w:pPr>
              <w:spacing w:before="7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67C25">
            <w:pPr>
              <w:spacing w:before="7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C97FF">
            <w:pPr>
              <w:spacing w:before="7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805DD">
            <w:pPr>
              <w:spacing w:before="7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45C5A">
            <w:pPr>
              <w:spacing w:before="7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2F7BC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0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90D1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32B9A">
            <w:pPr>
              <w:spacing w:before="7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肉眼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可见物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EBA5F">
            <w:pPr>
              <w:spacing w:before="7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70754">
            <w:pPr>
              <w:spacing w:before="7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BFCD">
            <w:pPr>
              <w:spacing w:before="7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FCB5F">
            <w:pPr>
              <w:spacing w:before="7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75414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A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1FD7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C2BB6">
            <w:pPr>
              <w:spacing w:before="7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pH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4342D">
            <w:pPr>
              <w:spacing w:before="7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976AD">
            <w:pPr>
              <w:spacing w:before="7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EE942">
            <w:pPr>
              <w:spacing w:before="7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C24F3">
            <w:pPr>
              <w:spacing w:before="7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15F15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7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C6A3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DC97E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0316CD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88B6E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CAD50C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405DE0C">
            <w:pPr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  <w:p w14:paraId="4C3611A5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源水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615A3">
            <w:pPr>
              <w:spacing w:before="7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总硬度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C8AFE">
            <w:pPr>
              <w:spacing w:before="7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0064">
            <w:pPr>
              <w:spacing w:before="7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A2693">
            <w:pPr>
              <w:spacing w:before="7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058F0">
            <w:pPr>
              <w:spacing w:before="7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3029E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4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0DB8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61305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溶解性总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固体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0A913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E1308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44F63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588EC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1FAFF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4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B58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FA6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挥发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性酚类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93570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49E4F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B9713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83B99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0611D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0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E922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8A6EA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阴离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子合成洗涤剂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5C3F0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5726D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957FC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D8611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5EB51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E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AD83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D30E5">
            <w:pPr>
              <w:spacing w:before="20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氨（以 N</w:t>
            </w:r>
            <w:r>
              <w:rPr>
                <w:color w:val="auto"/>
                <w:spacing w:val="-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6F9EF">
            <w:pPr>
              <w:spacing w:before="20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3C862">
            <w:pPr>
              <w:spacing w:before="20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34F89">
            <w:pPr>
              <w:spacing w:before="20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2141D">
            <w:pPr>
              <w:spacing w:before="20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7C675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7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7A6D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1C528">
            <w:pPr>
              <w:spacing w:before="22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硝酸盐（以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N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19F4A">
            <w:pPr>
              <w:spacing w:before="22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617A4">
            <w:pPr>
              <w:spacing w:before="22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D6C63">
            <w:pPr>
              <w:spacing w:before="22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ED20A">
            <w:pPr>
              <w:spacing w:before="22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3D34A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D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558A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40660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6D4A1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79E25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15547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065F3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497C9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D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DE1A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B3C34">
            <w:pPr>
              <w:spacing w:before="22" w:line="236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40690">
            <w:pPr>
              <w:spacing w:before="22" w:line="236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88EB">
            <w:pPr>
              <w:spacing w:before="22" w:line="236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CC173">
            <w:pPr>
              <w:spacing w:before="22" w:line="236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E29FA">
            <w:pPr>
              <w:spacing w:before="22" w:line="236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7611D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B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5BF1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F4B31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氟化物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9E20C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F24A7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B04CB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4E89A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68445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7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2999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79CDD">
            <w:pPr>
              <w:spacing w:before="20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氰化物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79026">
            <w:pPr>
              <w:spacing w:before="20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48F68">
            <w:pPr>
              <w:spacing w:before="20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E4CCF">
            <w:pPr>
              <w:spacing w:before="20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98AB0">
            <w:pPr>
              <w:spacing w:before="20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50CD9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F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58E3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3AAA6">
            <w:pPr>
              <w:spacing w:before="22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FECD4">
            <w:pPr>
              <w:spacing w:before="22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FD759">
            <w:pPr>
              <w:spacing w:before="22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E46B7">
            <w:pPr>
              <w:spacing w:before="22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CA5D5">
            <w:pPr>
              <w:spacing w:before="22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02FBB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7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9726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2598E">
            <w:pPr>
              <w:spacing w:before="21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ED064">
            <w:pPr>
              <w:spacing w:before="21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2EE6D">
            <w:pPr>
              <w:spacing w:before="21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543FA">
            <w:pPr>
              <w:spacing w:before="21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A4BE8">
            <w:pPr>
              <w:spacing w:before="21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488E9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5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61E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10906">
            <w:pPr>
              <w:spacing w:before="22" w:line="236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铝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B8ADC">
            <w:pPr>
              <w:spacing w:before="22" w:line="236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3EA9E">
            <w:pPr>
              <w:spacing w:before="22" w:line="236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134A4">
            <w:pPr>
              <w:spacing w:before="22" w:line="236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F7898">
            <w:pPr>
              <w:spacing w:before="22" w:line="236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3A377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2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1859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69F2F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6CA35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E2BC4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0AA3D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50602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2219D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1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4CC1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C085F">
            <w:pPr>
              <w:spacing w:before="20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F4D6">
            <w:pPr>
              <w:spacing w:before="20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FAF56">
            <w:pPr>
              <w:spacing w:before="20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A0222">
            <w:pPr>
              <w:spacing w:before="20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6E8C9">
            <w:pPr>
              <w:spacing w:before="20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6021A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3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6572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B93FE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03D0D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E9A6A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77FA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E3E3A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4AE49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2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DD52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C3E1B">
            <w:pPr>
              <w:spacing w:before="20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FB156">
            <w:pPr>
              <w:spacing w:before="20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181F9">
            <w:pPr>
              <w:spacing w:before="20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AA46C">
            <w:pPr>
              <w:spacing w:before="20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3579C">
            <w:pPr>
              <w:spacing w:before="20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11FEA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3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93A6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E57C6">
            <w:pPr>
              <w:spacing w:before="22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51559">
            <w:pPr>
              <w:spacing w:before="22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455D4">
            <w:pPr>
              <w:spacing w:before="22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81560">
            <w:pPr>
              <w:spacing w:before="22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664FC">
            <w:pPr>
              <w:spacing w:before="22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744AB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9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DE81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BC063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硒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E1E9F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D5E11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8B1C0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E15EA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57938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2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0B0C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6A478">
            <w:pPr>
              <w:spacing w:before="22" w:line="236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39718">
            <w:pPr>
              <w:spacing w:before="22" w:line="236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5B56F">
            <w:pPr>
              <w:spacing w:before="22" w:line="236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1D219">
            <w:pPr>
              <w:spacing w:before="22" w:line="236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7336">
            <w:pPr>
              <w:spacing w:before="22" w:line="236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18580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6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3082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714F">
            <w:pPr>
              <w:spacing w:before="21" w:line="230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9A7A4">
            <w:pPr>
              <w:spacing w:before="21" w:line="230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6590C">
            <w:pPr>
              <w:spacing w:before="21" w:line="230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D9AA5">
            <w:pPr>
              <w:spacing w:before="21" w:line="230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47360">
            <w:pPr>
              <w:spacing w:before="21" w:line="230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4FDDD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D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96E2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2AA901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E3F16EC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3E3D6DB">
            <w:pPr>
              <w:spacing w:line="205" w:lineRule="exact"/>
              <w:jc w:val="both"/>
              <w:rPr>
                <w:color w:val="auto"/>
                <w:highlight w:val="none"/>
              </w:rPr>
            </w:pPr>
          </w:p>
          <w:p w14:paraId="55B89A64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</w:t>
            </w:r>
          </w:p>
          <w:p w14:paraId="44D4A303">
            <w:pPr>
              <w:spacing w:before="14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  <w:p w14:paraId="3FEC64B4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源水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1700">
            <w:pPr>
              <w:spacing w:before="26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铬（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六价）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BBE83">
            <w:pPr>
              <w:spacing w:before="26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4456E">
            <w:pPr>
              <w:spacing w:before="26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44851">
            <w:pPr>
              <w:spacing w:before="26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39C9E">
            <w:pPr>
              <w:spacing w:before="26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45A8F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0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9831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E6AB">
            <w:pPr>
              <w:spacing w:before="20" w:line="238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C1333">
            <w:pPr>
              <w:spacing w:before="20" w:line="23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1F282">
            <w:pPr>
              <w:spacing w:before="20" w:line="23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25FAA">
            <w:pPr>
              <w:spacing w:before="20" w:line="23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93AAC">
            <w:pPr>
              <w:spacing w:before="20" w:line="23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2AAF1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E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C73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C3C72">
            <w:pPr>
              <w:spacing w:before="22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5901E">
            <w:pPr>
              <w:spacing w:before="22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BC9C1">
            <w:pPr>
              <w:spacing w:before="22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FCF5E">
            <w:pPr>
              <w:spacing w:before="22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E9894">
            <w:pPr>
              <w:spacing w:before="22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795AF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7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080C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9DF30">
            <w:pPr>
              <w:spacing w:before="21" w:line="237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D7F8C">
            <w:pPr>
              <w:spacing w:before="21" w:line="237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B4D25">
            <w:pPr>
              <w:spacing w:before="21" w:line="237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45A7">
            <w:pPr>
              <w:spacing w:before="21" w:line="237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BD7C7">
            <w:pPr>
              <w:spacing w:before="21" w:line="23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5D5ED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8AAB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31278">
            <w:pPr>
              <w:spacing w:before="22" w:line="236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02F81">
            <w:pPr>
              <w:spacing w:before="22" w:line="236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52666">
            <w:pPr>
              <w:spacing w:before="22" w:line="236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93962">
            <w:pPr>
              <w:spacing w:before="22" w:line="236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13229">
            <w:pPr>
              <w:spacing w:before="22" w:line="236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4CE2F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3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158D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8719F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钡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1517B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BD237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F23AD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254BA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35EE5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9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65B0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1C049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锑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89268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E2078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E1A52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8BE85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17B73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F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108E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ADB61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锡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6AA30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0EBDE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81EED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C8C67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6C38C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C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C0B6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6D8CB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E8BF0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9CDC5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B8857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83E3F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57B2F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9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8720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20B18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6E96B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B1F4D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8A1B9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032ED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3CEBB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0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51F7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EDD3F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铊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CDBD0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3E0C0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A48BD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6D226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5EC34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5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8782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8DE93">
            <w:pPr>
              <w:spacing w:before="4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高锰酸盐指数（以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O</w:t>
            </w:r>
            <w:r>
              <w:rPr>
                <w:color w:val="auto"/>
                <w:spacing w:val="2"/>
                <w:sz w:val="10"/>
                <w:szCs w:val="10"/>
                <w:highlight w:val="none"/>
                <w:lang w:eastAsia="zh-CN"/>
              </w:rPr>
              <w:t xml:space="preserve">2 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48643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6C3C5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C82F4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330E4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5750.7-2023</w:t>
            </w:r>
          </w:p>
        </w:tc>
      </w:tr>
      <w:tr w14:paraId="47169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A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6AEB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45732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石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油类（总量）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AB77E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93EBD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72AB5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F003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5750.7-2023</w:t>
            </w:r>
          </w:p>
        </w:tc>
      </w:tr>
      <w:tr w14:paraId="7A3CD4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F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2C3C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4180F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7CEE6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7B0FE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D465A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EEEFB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2C5AD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2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C57C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85E50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2694A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761AE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7360E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8F426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1492C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6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84E2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C5BA3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四氯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BC357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D741E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9F9BE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DFDD4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573BB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F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A0FD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BAAA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三溴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910E8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5B5C8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5633C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C6C9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5BDAA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D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8975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CB38A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一氯二溴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6457E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15E3A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702C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F789F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18398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D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8E48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42354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二氯一溴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E6EE9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1A7C9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634C7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AC425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5DF9B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4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CAE3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662E0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EF4BA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F86CA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188D6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7B7C7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291D7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7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3C290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21D2CB84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0CFA6AF2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0FA419DB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04E7E73F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  <w:p w14:paraId="0D41AB9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源水</w:t>
            </w:r>
          </w:p>
          <w:p w14:paraId="66CF240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B336C9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FF536B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6683F3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FD6E78D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F21CD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3202E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C4992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82E4D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802DF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4E106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2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CB1A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8090D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D8103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5DB32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7F325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D2007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4740D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5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D45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6DFA9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二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甲苯（总量）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23E81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C00F8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74AFF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D9E32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3528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9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0380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CA19D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苯乙烯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B944D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9CEF2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863D4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F9654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BD48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4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AA5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7DB3A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BA2FF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880F7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590A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BBAC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79CCB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1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36BB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8BF90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苦味酸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ABCDF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1449D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A967D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A6E33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1DD2C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4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E1CB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E7CBD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1,1,1-三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氯乙烷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15C99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043F5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8A24E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2A1CB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7F7CE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1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0920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E4221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1,1-二氯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4926F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408A4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38DB3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B8242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A11B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5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789A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39E6D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1,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2-二氯乙烯（总量）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A347E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DC5BC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2B713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27A3C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53FA8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5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80AA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3F7B2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2-二氯苯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FA802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4C396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DF0D1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783FA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CEC8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5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C36B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4F71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4-二氯苯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78A10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40ECC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A11F3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3CC72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0914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B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72F4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E419F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三氯苯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(总量）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ABE1A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DEC7D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59A60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0496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19436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E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A4E4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E4AC6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六氯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丁二烯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11E19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CEF45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D403D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43B52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179E8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0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3658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4AE6D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丙烯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酰胺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441DD">
            <w:pPr>
              <w:spacing w:before="24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12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11758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3318E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4C61A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47D27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2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FEBF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945DC">
            <w:pPr>
              <w:spacing w:before="24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邻苯二甲酸二(2-乙基己基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)酯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63BE4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B9631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3D3F4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C2588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32E38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7E3B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396AC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环氧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氯丙烷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4E4E1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C1542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7C84D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D1DD4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6D6D1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A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4365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90CE5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苯并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[a]芘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D70B6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53C5B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18FC9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27C41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0DC7D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5A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C5CB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F73D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氯苯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BA7E2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E983F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04F74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8123C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5F795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B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B66A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3DF36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微囊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藻毒素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76993">
            <w:pPr>
              <w:spacing w:before="25" w:line="239" w:lineRule="auto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12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E536E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2AF84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AF95B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5169C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E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961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6FAAB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滴滴涕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39D74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50330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93D42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D6A64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1EF22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A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AB98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FB910">
            <w:pPr>
              <w:spacing w:before="25" w:line="232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六六六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4024B">
            <w:pPr>
              <w:spacing w:before="25" w:line="232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16CF">
            <w:pPr>
              <w:spacing w:before="25" w:line="232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84D67">
            <w:pPr>
              <w:spacing w:before="25" w:line="232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A5A7D">
            <w:pPr>
              <w:spacing w:before="25" w:line="232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7393A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9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871B2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329E8A0C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7134BABF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32D0E717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710CAA20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  <w:p w14:paraId="01675ACF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源水</w:t>
            </w:r>
          </w:p>
          <w:p w14:paraId="578246C3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53109BB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0E586C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6BE0A7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F0FE9E1">
            <w:pPr>
              <w:spacing w:line="307" w:lineRule="exact"/>
              <w:jc w:val="both"/>
              <w:rPr>
                <w:color w:val="auto"/>
                <w:highlight w:val="none"/>
              </w:rPr>
            </w:pPr>
          </w:p>
          <w:p w14:paraId="005925F3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B9F5">
            <w:pPr>
              <w:spacing w:before="2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林丹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88B63">
            <w:pPr>
              <w:spacing w:before="2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077CC">
            <w:pPr>
              <w:spacing w:before="2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F736">
            <w:pPr>
              <w:spacing w:before="2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E8C4">
            <w:pPr>
              <w:spacing w:before="2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656E0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5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8BDF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BD55F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对硫磷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C9188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1D095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5E491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546DF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29465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D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5804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9152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敌敌畏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14E3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61C0C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DDC0F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78CAD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5F007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7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BBCC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93667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百菌清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365B8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0B180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8923A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62D70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7A524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D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EDAD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B314A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乐果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97FC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E7F42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F7ABA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A453C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1E8E2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6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CFF6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AD429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对硫磷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23F97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2DF1B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75A7B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8FCCF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6C3D9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F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E045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6D0BF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马拉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71E6D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D49E0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340A8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05BC1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6F8A6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A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19FF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D2929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溴氰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D5BC6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A5210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AA7C0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4667E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240E1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4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93CF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5CA40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毒死蜱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70D42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A20BE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23A13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9A3BA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6BA3A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1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8AFA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85A8D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七氯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DDB70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1B946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2F065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AD661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6469C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0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D83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4CE8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六氯苯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A56BE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11FCF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2E668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170D7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00776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D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459D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2519A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灭草松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62D38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50AE4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2EDBE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EFC9C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2C976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3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E78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B8071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呋喃丹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16345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57F96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7B132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0AAC5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076A1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0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3F8A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66C36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草甘膦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98AE0">
            <w:pPr>
              <w:spacing w:before="24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12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28E31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D2009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64FC1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4AAE5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A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5C65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417F9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莠去津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9225F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19AE7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F4CEE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95723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59212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6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FF2E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BBEA8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2,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4-滴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DBFFC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10F30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4030A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5F2FF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041AF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9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C6E2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1DC99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游离氯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9C7B0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E9750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F66C3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B93BD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5750.11-2023</w:t>
            </w:r>
          </w:p>
        </w:tc>
      </w:tr>
      <w:tr w14:paraId="2C7AE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2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71CA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805D1">
            <w:pPr>
              <w:spacing w:before="25" w:line="239" w:lineRule="auto"/>
              <w:ind w:left="175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臭氧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4679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4C753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E05B1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3B981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5750.11-2023</w:t>
            </w:r>
          </w:p>
        </w:tc>
      </w:tr>
      <w:tr w14:paraId="08201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2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95D7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B702C">
            <w:pPr>
              <w:spacing w:before="25" w:line="239" w:lineRule="auto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FF9D1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677CD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EC254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E35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5750.11-2023</w:t>
            </w:r>
          </w:p>
        </w:tc>
      </w:tr>
      <w:tr w14:paraId="2BF71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0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E08B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357DC">
            <w:pPr>
              <w:spacing w:before="25" w:line="239" w:lineRule="auto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溴酸盐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98EB0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BE0FC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F791E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B131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7BCD5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4B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A1EAF4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9FDB30">
            <w:pPr>
              <w:spacing w:before="23" w:line="234" w:lineRule="auto"/>
              <w:ind w:left="175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8F55A31">
            <w:pPr>
              <w:spacing w:before="23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E507A86">
            <w:pPr>
              <w:spacing w:before="23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F224C">
            <w:pPr>
              <w:spacing w:before="23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E5741">
            <w:pPr>
              <w:spacing w:before="23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3A8D9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F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F59E7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1E1B7C5B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7989C05F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4FFDC1F4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5BE7A102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14574279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5EA91486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22C4363B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1B3400EA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生活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  <w:p w14:paraId="6BF754EA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及其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源水</w:t>
            </w:r>
          </w:p>
          <w:p w14:paraId="1BFCE2A4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35136F6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6FCA55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3D87329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014C7">
            <w:pPr>
              <w:spacing w:before="67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亚氯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酸盐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AE5A1">
            <w:pPr>
              <w:spacing w:before="6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CE381">
            <w:pPr>
              <w:spacing w:before="6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4384F83">
            <w:pPr>
              <w:spacing w:before="6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B32CD">
            <w:pPr>
              <w:spacing w:before="6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00F32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C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3D4A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D4EC9">
            <w:pPr>
              <w:spacing w:before="60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氯酸盐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F90E1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1C4DE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707A55B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BC129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16704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32E6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E511E">
            <w:pPr>
              <w:spacing w:before="61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氯化氰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3C977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4F50A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36EFC2A">
            <w:pPr>
              <w:spacing w:before="6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DD7E8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05504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E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C92B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9051C">
            <w:pPr>
              <w:spacing w:before="62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乙酸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34874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FA056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EA57AF2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E931B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418C7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E3F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DDF8">
            <w:pPr>
              <w:spacing w:before="62"/>
              <w:ind w:left="13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1,2-二氯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0C105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59E5B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A635C57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43ABC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7CB5E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16B4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22DF5">
            <w:pPr>
              <w:spacing w:before="60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DF628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C2DB1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1D53B8B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27F93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096C5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1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CD34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9E2F5">
            <w:pPr>
              <w:spacing w:before="61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乙醛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036BF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9F89F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77D5B5C">
            <w:pPr>
              <w:spacing w:before="6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62A72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0A942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C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303CBE3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D3EFF">
            <w:pPr>
              <w:spacing w:before="62"/>
              <w:ind w:left="13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,4,6-三氯酚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DCB4E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F05BD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19F22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396F5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34256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2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6D3601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EE80A">
            <w:pPr>
              <w:spacing w:before="62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五氯酚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2BEBA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3EEE7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BC45E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233F6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2A05D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CB7C1E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8F638">
            <w:pPr>
              <w:spacing w:before="60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136B5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C482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41B6B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3E19E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5750.10-2023</w:t>
            </w:r>
          </w:p>
        </w:tc>
      </w:tr>
      <w:tr w14:paraId="7BE41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CF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393827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DD463BC">
            <w:pPr>
              <w:spacing w:before="61"/>
              <w:ind w:left="154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高氯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酸盐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78409">
            <w:pPr>
              <w:spacing w:before="61"/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12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088AC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C0302">
            <w:pPr>
              <w:spacing w:before="6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869BF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5750.5-2023</w:t>
            </w:r>
          </w:p>
        </w:tc>
      </w:tr>
      <w:tr w14:paraId="75F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4346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41478">
            <w:pPr>
              <w:spacing w:before="62"/>
              <w:ind w:left="175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总氯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FADAF0B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B0B14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6AB1C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10551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5750.11-2023</w:t>
            </w:r>
          </w:p>
        </w:tc>
      </w:tr>
      <w:tr w14:paraId="5DA61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E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5201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630A3">
            <w:pPr>
              <w:spacing w:before="62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乙草胺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AD6AB55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7C576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28646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9AAC2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5750.9-2023</w:t>
            </w:r>
          </w:p>
        </w:tc>
      </w:tr>
      <w:tr w14:paraId="45643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50D3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2C97">
            <w:pPr>
              <w:spacing w:before="60"/>
              <w:ind w:left="13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2-甲基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异莰醇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8E71B92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B36D7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5B003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FA136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47429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8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2998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3474A">
            <w:pPr>
              <w:spacing w:before="61"/>
              <w:ind w:left="164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土臭素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EB7A77C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450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4871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ED321">
            <w:pPr>
              <w:spacing w:before="6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63644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5750.8-2023</w:t>
            </w:r>
          </w:p>
        </w:tc>
      </w:tr>
      <w:tr w14:paraId="4B3F2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D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3FA4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7E12AF">
            <w:pPr>
              <w:spacing w:before="61"/>
              <w:jc w:val="center"/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val="en-US" w:eastAsia="zh-CN"/>
              </w:rPr>
              <w:t>游离氯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5BD21">
            <w:pPr>
              <w:spacing w:before="61"/>
              <w:ind w:left="304" w:leftChars="0"/>
              <w:jc w:val="both"/>
              <w:rPr>
                <w:rFonts w:hint="default"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1D1E3">
            <w:pPr>
              <w:spacing w:before="61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6D0C4">
            <w:pPr>
              <w:spacing w:before="61"/>
              <w:ind w:left="35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5CB99">
            <w:pPr>
              <w:spacing w:before="61"/>
              <w:jc w:val="both"/>
              <w:rPr>
                <w:rFonts w:hint="default"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GB/T 5750.11-2023</w:t>
            </w:r>
          </w:p>
        </w:tc>
      </w:tr>
      <w:tr w14:paraId="00D9B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6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30F2F">
            <w:pPr>
              <w:spacing w:before="126" w:line="233" w:lineRule="auto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活饮用水</w:t>
            </w:r>
          </w:p>
          <w:p w14:paraId="09C64296">
            <w:pPr>
              <w:spacing w:line="229" w:lineRule="auto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输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配水设备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6B2D8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蒸发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残渣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FFDC1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9ECDD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76A3C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0CD6D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17219-2025</w:t>
            </w:r>
          </w:p>
        </w:tc>
      </w:tr>
      <w:tr w14:paraId="24498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503F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A451A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高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锰酸钾耗氧量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88275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B41E2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7E8DE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28E72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17219-2025</w:t>
            </w:r>
          </w:p>
        </w:tc>
      </w:tr>
      <w:tr w14:paraId="4719A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4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AB9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8D76B1F">
            <w:pPr>
              <w:spacing w:line="270" w:lineRule="exact"/>
              <w:jc w:val="both"/>
              <w:rPr>
                <w:color w:val="auto"/>
                <w:highlight w:val="none"/>
              </w:rPr>
            </w:pPr>
          </w:p>
          <w:p w14:paraId="0A468C4D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医院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污水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7ED83">
            <w:pPr>
              <w:spacing w:before="2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粪大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肠菌群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0D658">
            <w:pPr>
              <w:spacing w:before="2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581BC">
            <w:pPr>
              <w:spacing w:before="2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6192E">
            <w:pPr>
              <w:spacing w:before="29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87802">
            <w:pPr>
              <w:spacing w:before="2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18466-2005</w:t>
            </w:r>
          </w:p>
        </w:tc>
      </w:tr>
      <w:tr w14:paraId="74D90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7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13E1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1A567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沙门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9992F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12D7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3919C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F63B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18466-2005</w:t>
            </w:r>
          </w:p>
        </w:tc>
      </w:tr>
      <w:tr w14:paraId="53F20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3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2856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37C9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志贺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937F4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2698D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65FB8">
            <w:pPr>
              <w:spacing w:before="24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1BC43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18466-2005</w:t>
            </w:r>
          </w:p>
        </w:tc>
      </w:tr>
      <w:tr w14:paraId="3AFFB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7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C3F8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6202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游离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余氯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D014A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17937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/样本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ED2DC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F5AEB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18466-2005</w:t>
            </w:r>
          </w:p>
        </w:tc>
      </w:tr>
      <w:tr w14:paraId="1BD78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4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72DC0">
            <w:pPr>
              <w:spacing w:before="75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血液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透析</w:t>
            </w:r>
          </w:p>
          <w:p w14:paraId="5B8B67F8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和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相关治疗</w:t>
            </w:r>
          </w:p>
          <w:p w14:paraId="572CA873">
            <w:pPr>
              <w:spacing w:before="13"/>
              <w:ind w:left="33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用水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6152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细菌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F6E4C">
            <w:pPr>
              <w:spacing w:line="346" w:lineRule="exact"/>
              <w:jc w:val="both"/>
              <w:rPr>
                <w:color w:val="auto"/>
                <w:highlight w:val="none"/>
              </w:rPr>
            </w:pPr>
          </w:p>
          <w:p w14:paraId="497FD8E8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891B">
            <w:pPr>
              <w:spacing w:line="346" w:lineRule="exact"/>
              <w:jc w:val="both"/>
              <w:rPr>
                <w:color w:val="auto"/>
                <w:highlight w:val="none"/>
              </w:rPr>
            </w:pPr>
          </w:p>
          <w:p w14:paraId="748233F1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1CC72">
            <w:pPr>
              <w:spacing w:line="346" w:lineRule="exact"/>
              <w:jc w:val="both"/>
              <w:rPr>
                <w:color w:val="auto"/>
                <w:highlight w:val="none"/>
              </w:rPr>
            </w:pPr>
          </w:p>
          <w:p w14:paraId="01E09DB4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8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6E9B">
            <w:pPr>
              <w:spacing w:before="80" w:line="258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YY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0572-2015（只测：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5.2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透析用水的微生</w:t>
            </w:r>
          </w:p>
          <w:p w14:paraId="65332B71">
            <w:pPr>
              <w:spacing w:line="22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物试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验）</w:t>
            </w:r>
          </w:p>
        </w:tc>
      </w:tr>
      <w:tr w14:paraId="19F0E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2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0F8B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7D42B2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0EA291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5550608">
            <w:pPr>
              <w:spacing w:line="393" w:lineRule="exact"/>
              <w:jc w:val="both"/>
              <w:rPr>
                <w:color w:val="auto"/>
                <w:highlight w:val="none"/>
              </w:rPr>
            </w:pPr>
          </w:p>
          <w:p w14:paraId="291F084B">
            <w:pPr>
              <w:ind w:left="-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8"/>
                <w:sz w:val="20"/>
                <w:szCs w:val="20"/>
                <w:highlight w:val="none"/>
              </w:rPr>
              <w:t>消毒餐</w:t>
            </w:r>
            <w:r>
              <w:rPr>
                <w:color w:val="auto"/>
                <w:spacing w:val="-19"/>
                <w:sz w:val="20"/>
                <w:szCs w:val="20"/>
                <w:highlight w:val="none"/>
              </w:rPr>
              <w:t>（饮）</w:t>
            </w:r>
          </w:p>
          <w:p w14:paraId="43FD5D5C">
            <w:pPr>
              <w:spacing w:before="11"/>
              <w:ind w:left="44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具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F48D5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68C52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1CD8C5C8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E2F56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EFC1BF9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E0588">
            <w:pPr>
              <w:spacing w:line="290" w:lineRule="exact"/>
              <w:jc w:val="both"/>
              <w:rPr>
                <w:color w:val="auto"/>
                <w:highlight w:val="none"/>
              </w:rPr>
            </w:pPr>
          </w:p>
          <w:p w14:paraId="54C07D25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4A20E">
            <w:pPr>
              <w:spacing w:before="31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14934-2016（只用：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附录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B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大肠菌群检验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方法）</w:t>
            </w:r>
          </w:p>
        </w:tc>
      </w:tr>
      <w:tr w14:paraId="43D6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EEE4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4CC30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沙门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C379E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22B0D527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7B96F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26C145EF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B2FBA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6AE450D5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F0C0B">
            <w:pPr>
              <w:spacing w:before="30" w:line="242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14934-2016（只用：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附录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C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沙门氏菌检验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方法）</w:t>
            </w:r>
          </w:p>
        </w:tc>
      </w:tr>
      <w:tr w14:paraId="0FF83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7387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9D80F">
            <w:pPr>
              <w:spacing w:before="18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游离性余氯（游离余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氯）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66404">
            <w:pPr>
              <w:spacing w:before="18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8C974">
            <w:pPr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3D98D">
            <w:pPr>
              <w:spacing w:before="18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42ABC">
            <w:pPr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5750.11-2006</w:t>
            </w:r>
          </w:p>
        </w:tc>
      </w:tr>
      <w:tr w14:paraId="1AB5A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2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551F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5B49">
            <w:pPr>
              <w:spacing w:before="18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感官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要求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10536">
            <w:pPr>
              <w:spacing w:before="18" w:line="234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819B9">
            <w:pPr>
              <w:spacing w:before="18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01DA2">
            <w:pPr>
              <w:spacing w:before="18" w:line="23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67B6B">
            <w:pPr>
              <w:spacing w:before="18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14934-2016</w:t>
            </w:r>
          </w:p>
        </w:tc>
      </w:tr>
      <w:tr w14:paraId="50A4F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1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639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F0646">
            <w:pPr>
              <w:spacing w:before="19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阴离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子合成洗涤剂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F5525">
            <w:pPr>
              <w:spacing w:before="19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3D3A9">
            <w:pPr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22D2D">
            <w:pPr>
              <w:spacing w:before="19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DE43B">
            <w:pPr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5750.4-2006</w:t>
            </w:r>
          </w:p>
        </w:tc>
      </w:tr>
      <w:tr w14:paraId="6DB7D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1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5AEA2">
            <w:pPr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食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（饮）具</w:t>
            </w:r>
          </w:p>
          <w:p w14:paraId="3BAF2599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毒、餐具</w:t>
            </w:r>
          </w:p>
          <w:p w14:paraId="050BC92E">
            <w:pPr>
              <w:spacing w:before="13"/>
              <w:ind w:left="233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洗涤剂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2E691">
            <w:pPr>
              <w:spacing w:before="19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外观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6A4D">
            <w:pPr>
              <w:spacing w:before="19" w:line="234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75164">
            <w:pPr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D7E20">
            <w:pPr>
              <w:spacing w:before="19" w:line="23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DAA25">
            <w:pPr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13173-2021</w:t>
            </w:r>
          </w:p>
        </w:tc>
      </w:tr>
      <w:tr w14:paraId="68BC0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6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A301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8A22D">
            <w:pPr>
              <w:spacing w:before="19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气味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712B9">
            <w:pPr>
              <w:spacing w:before="19" w:line="234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78145">
            <w:pPr>
              <w:spacing w:before="19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64B85">
            <w:pPr>
              <w:spacing w:before="19" w:line="234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B7E5F">
            <w:pPr>
              <w:spacing w:before="19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13173-2021</w:t>
            </w:r>
          </w:p>
        </w:tc>
      </w:tr>
      <w:tr w14:paraId="3BF03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B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CAB4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CADCC">
            <w:pPr>
              <w:spacing w:before="19" w:line="233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稳定性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5D07A">
            <w:pPr>
              <w:spacing w:before="19" w:line="233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100F3">
            <w:pPr>
              <w:spacing w:before="19" w:line="233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08ADA">
            <w:pPr>
              <w:spacing w:before="19" w:line="233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4A97E">
            <w:pPr>
              <w:spacing w:before="19" w:line="23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13173-2021</w:t>
            </w:r>
          </w:p>
        </w:tc>
      </w:tr>
      <w:tr w14:paraId="0D77F0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A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2FA9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4D26D">
            <w:pPr>
              <w:spacing w:before="17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pH（25℃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,1%溶液）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CA845">
            <w:pPr>
              <w:spacing w:before="17" w:line="235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8001C">
            <w:pPr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665E9">
            <w:pPr>
              <w:spacing w:before="17" w:line="235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1030B">
            <w:pPr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6368-2008</w:t>
            </w:r>
          </w:p>
        </w:tc>
      </w:tr>
      <w:tr w14:paraId="4987B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F299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C3505">
            <w:pPr>
              <w:spacing w:before="17" w:line="235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去污力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B4D72">
            <w:pPr>
              <w:spacing w:before="17" w:line="235" w:lineRule="auto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FBA15">
            <w:pPr>
              <w:spacing w:before="17" w:line="235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DF66D">
            <w:pPr>
              <w:spacing w:before="17" w:line="235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101D7">
            <w:pPr>
              <w:spacing w:before="17" w:line="23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9985-2022</w:t>
            </w:r>
          </w:p>
        </w:tc>
      </w:tr>
      <w:tr w14:paraId="04275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A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2540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C12B0">
            <w:pPr>
              <w:spacing w:before="17" w:line="228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总有效物含量（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总活性物含量）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55616">
            <w:pPr>
              <w:spacing w:before="17" w:line="228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49BA4">
            <w:pPr>
              <w:spacing w:before="17" w:line="228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AB9B1">
            <w:pPr>
              <w:spacing w:before="17" w:line="228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8B629">
            <w:pPr>
              <w:spacing w:before="17" w:line="228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13173-2021</w:t>
            </w:r>
          </w:p>
        </w:tc>
      </w:tr>
      <w:tr w14:paraId="55E06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5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7EE5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A198244">
            <w:pPr>
              <w:spacing w:line="245" w:lineRule="exact"/>
              <w:jc w:val="both"/>
              <w:rPr>
                <w:color w:val="auto"/>
                <w:highlight w:val="none"/>
              </w:rPr>
            </w:pPr>
          </w:p>
          <w:p w14:paraId="6DD59F54">
            <w:pPr>
              <w:spacing w:line="245" w:lineRule="exact"/>
              <w:jc w:val="both"/>
              <w:rPr>
                <w:color w:val="auto"/>
                <w:highlight w:val="none"/>
              </w:rPr>
            </w:pPr>
          </w:p>
          <w:p w14:paraId="66F5FE83">
            <w:pPr>
              <w:spacing w:line="245" w:lineRule="exact"/>
              <w:jc w:val="both"/>
              <w:rPr>
                <w:color w:val="auto"/>
                <w:highlight w:val="none"/>
              </w:rPr>
            </w:pPr>
          </w:p>
          <w:p w14:paraId="32A15474">
            <w:pPr>
              <w:spacing w:line="245" w:lineRule="exact"/>
              <w:jc w:val="both"/>
              <w:rPr>
                <w:color w:val="auto"/>
                <w:highlight w:val="none"/>
              </w:rPr>
            </w:pPr>
          </w:p>
          <w:p w14:paraId="360316EF">
            <w:pPr>
              <w:spacing w:line="245" w:lineRule="exact"/>
              <w:jc w:val="both"/>
              <w:rPr>
                <w:color w:val="auto"/>
                <w:highlight w:val="none"/>
              </w:rPr>
            </w:pPr>
          </w:p>
          <w:p w14:paraId="05C07F17">
            <w:pPr>
              <w:ind w:left="2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品接触材</w:t>
            </w:r>
          </w:p>
          <w:p w14:paraId="6B944369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料及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制品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2D9DB">
            <w:pPr>
              <w:spacing w:before="5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高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锰酸钾消耗量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83F5">
            <w:pPr>
              <w:spacing w:before="5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0D112">
            <w:pPr>
              <w:spacing w:before="5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1DEEE">
            <w:pPr>
              <w:spacing w:before="5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F0475">
            <w:pPr>
              <w:spacing w:before="5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31604.2-2016</w:t>
            </w:r>
          </w:p>
        </w:tc>
      </w:tr>
      <w:tr w14:paraId="1FCCE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6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40FE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EF050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干燥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失重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A0ADC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A9E37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A018C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DB71C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31604.3-2016</w:t>
            </w:r>
          </w:p>
        </w:tc>
      </w:tr>
      <w:tr w14:paraId="2318A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F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0258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D90D3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73A1D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</w:t>
            </w: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4D862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D39C4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E535B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31604.33-2016</w:t>
            </w:r>
          </w:p>
        </w:tc>
      </w:tr>
      <w:tr w14:paraId="730ED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A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7F0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EFB25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正己烷提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9664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223A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3E70B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14338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31604.5-2016</w:t>
            </w:r>
          </w:p>
        </w:tc>
      </w:tr>
      <w:tr w14:paraId="5143D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7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3C28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7B3C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灼烧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残渣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357E4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951EB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3E33C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2822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31604.6-2016</w:t>
            </w:r>
          </w:p>
        </w:tc>
      </w:tr>
      <w:tr w14:paraId="6264C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B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7518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F9F45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脱色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试验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44C4B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5BD4D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5B245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69CAF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31604.7-2023</w:t>
            </w:r>
          </w:p>
        </w:tc>
      </w:tr>
      <w:tr w14:paraId="1C308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C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AD64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84A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总迁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移量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013E7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34363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6AD6A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0A16F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31604.8-2021</w:t>
            </w:r>
          </w:p>
        </w:tc>
      </w:tr>
      <w:tr w14:paraId="63885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4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2EDF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5B5EC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重金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属（以铅计）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8B31E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FA420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59389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A89C6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31604.9-2016</w:t>
            </w:r>
          </w:p>
        </w:tc>
      </w:tr>
      <w:tr w14:paraId="089DA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0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2F0F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A432F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铬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9BDAC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6B090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68235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A5BD9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31604.25-2016</w:t>
            </w:r>
          </w:p>
        </w:tc>
      </w:tr>
      <w:tr w14:paraId="6E817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B0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14B1EC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768F4A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6614792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9B8F49E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DE6C0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81C03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31604.34-2016</w:t>
            </w:r>
          </w:p>
        </w:tc>
      </w:tr>
      <w:tr w14:paraId="20E26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8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B3D84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2604443C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2E40A7A">
            <w:pPr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57550347">
            <w:pPr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23BE2CFD">
            <w:pPr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医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院消毒灭</w:t>
            </w:r>
          </w:p>
          <w:p w14:paraId="26DFEE07">
            <w:pPr>
              <w:spacing w:before="14"/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菌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效果监测</w:t>
            </w:r>
          </w:p>
          <w:p w14:paraId="58B05E28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AED4A79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125B">
            <w:pPr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压力蒸汽灭菌器灭菌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效果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69A31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357EF046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DC420FC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3A37F457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A8EAC08">
            <w:pPr>
              <w:spacing w:line="391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C75308F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BB6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54B66F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3C7ACE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9089F5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30649BD">
            <w:pPr>
              <w:spacing w:line="391" w:lineRule="exact"/>
              <w:jc w:val="both"/>
              <w:rPr>
                <w:color w:val="auto"/>
                <w:highlight w:val="none"/>
              </w:rPr>
            </w:pPr>
          </w:p>
          <w:p w14:paraId="441EBB7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013619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6E55E8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82299D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264310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16023DC">
            <w:pPr>
              <w:spacing w:line="391" w:lineRule="exact"/>
              <w:jc w:val="both"/>
              <w:rPr>
                <w:color w:val="auto"/>
                <w:highlight w:val="none"/>
              </w:rPr>
            </w:pPr>
          </w:p>
          <w:p w14:paraId="1B369657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41FACF5">
            <w:pPr>
              <w:spacing w:before="85" w:line="25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WS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310.3-2016（只测：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4.4.2.3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生物监测法</w:t>
            </w:r>
          </w:p>
          <w:p w14:paraId="157D92DD">
            <w:pPr>
              <w:spacing w:before="5" w:line="258" w:lineRule="auto"/>
              <w:ind w:left="-4" w:right="8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附录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A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压力蒸汽灭菌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器的生物监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测方法）/</w:t>
            </w:r>
          </w:p>
          <w:p w14:paraId="6D987D09">
            <w:pPr>
              <w:spacing w:line="258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《消毒技术规范》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卫生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部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2002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版(只测：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2.1.6.1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压力蒸汽灭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菌生物指示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物鉴定试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验)</w:t>
            </w:r>
          </w:p>
        </w:tc>
      </w:tr>
      <w:tr w14:paraId="5083D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B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1575B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1A148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环境空气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DADC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DD5FBCF">
            <w:pPr>
              <w:spacing w:line="251" w:lineRule="exact"/>
              <w:jc w:val="both"/>
              <w:rPr>
                <w:color w:val="auto"/>
                <w:highlight w:val="none"/>
              </w:rPr>
            </w:pPr>
          </w:p>
          <w:p w14:paraId="1644FE9A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054A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4F65AAC">
            <w:pPr>
              <w:spacing w:line="251" w:lineRule="exact"/>
              <w:jc w:val="both"/>
              <w:rPr>
                <w:color w:val="auto"/>
                <w:highlight w:val="none"/>
              </w:rPr>
            </w:pPr>
          </w:p>
          <w:p w14:paraId="0AFA4055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38E7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0FB8776">
            <w:pPr>
              <w:spacing w:line="251" w:lineRule="exact"/>
              <w:jc w:val="both"/>
              <w:rPr>
                <w:color w:val="auto"/>
                <w:highlight w:val="none"/>
              </w:rPr>
            </w:pPr>
          </w:p>
          <w:p w14:paraId="1B1D1458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F81CB">
            <w:pPr>
              <w:spacing w:before="44" w:line="251" w:lineRule="auto"/>
              <w:ind w:left="-4" w:right="18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4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15982-2012/GB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50333-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2013(只测：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13.3.18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细菌浓度检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测)</w:t>
            </w:r>
          </w:p>
        </w:tc>
      </w:tr>
      <w:tr w14:paraId="05FA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3F5E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847B">
            <w:pPr>
              <w:spacing w:before="10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物体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表面菌落总数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D1F3D">
            <w:pPr>
              <w:spacing w:before="10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7D338">
            <w:pPr>
              <w:spacing w:before="10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2B022">
            <w:pPr>
              <w:spacing w:before="10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FFAB7">
            <w:pPr>
              <w:spacing w:before="10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15982-2012</w:t>
            </w:r>
          </w:p>
        </w:tc>
      </w:tr>
      <w:tr w14:paraId="2E246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7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0A43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E1603">
            <w:pPr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医务人员手表面菌落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688DB">
            <w:pPr>
              <w:spacing w:line="289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C625C1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B2426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57A1D076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C0926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6E511FD2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A2C27">
            <w:pPr>
              <w:spacing w:before="31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1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15982-2012/医务人</w:t>
            </w:r>
            <w:r>
              <w:rPr>
                <w:color w:val="auto"/>
                <w:spacing w:val="21"/>
                <w:sz w:val="20"/>
                <w:szCs w:val="20"/>
                <w:highlight w:val="none"/>
                <w:lang w:eastAsia="zh-CN"/>
              </w:rPr>
              <w:t>员手卫生规范</w:t>
            </w:r>
            <w:r>
              <w:rPr>
                <w:color w:val="auto"/>
                <w:spacing w:val="-4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>WS/T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313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-2019</w:t>
            </w:r>
          </w:p>
        </w:tc>
      </w:tr>
      <w:tr w14:paraId="00DED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D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B46E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E8248">
            <w:pPr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消毒医疗器材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53A85">
            <w:pPr>
              <w:spacing w:line="345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19B0B8E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76B3C">
            <w:pPr>
              <w:spacing w:line="345" w:lineRule="exact"/>
              <w:jc w:val="both"/>
              <w:rPr>
                <w:color w:val="auto"/>
                <w:highlight w:val="none"/>
              </w:rPr>
            </w:pPr>
          </w:p>
          <w:p w14:paraId="0E8F140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01B2F">
            <w:pPr>
              <w:spacing w:line="345" w:lineRule="exact"/>
              <w:jc w:val="both"/>
              <w:rPr>
                <w:color w:val="auto"/>
                <w:highlight w:val="none"/>
              </w:rPr>
            </w:pPr>
          </w:p>
          <w:p w14:paraId="66757C75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992FB">
            <w:pPr>
              <w:spacing w:before="84" w:line="251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15982-2012（只用：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附录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A.5.3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消毒医疗器材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的检查方法）</w:t>
            </w:r>
          </w:p>
        </w:tc>
      </w:tr>
      <w:tr w14:paraId="34108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150C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0A7CE">
            <w:pPr>
              <w:spacing w:before="11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使用中消毒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液染菌量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F9BB3">
            <w:pPr>
              <w:spacing w:before="11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771A0">
            <w:pPr>
              <w:spacing w:before="11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3E18D">
            <w:pPr>
              <w:spacing w:before="11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D98FF">
            <w:pPr>
              <w:spacing w:before="11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15982-2012</w:t>
            </w:r>
          </w:p>
        </w:tc>
      </w:tr>
      <w:tr w14:paraId="4C3D5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2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131725D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5F02B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沙门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氏菌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67AC0">
            <w:pPr>
              <w:spacing w:line="194" w:lineRule="exact"/>
              <w:jc w:val="both"/>
              <w:rPr>
                <w:color w:val="auto"/>
                <w:highlight w:val="none"/>
              </w:rPr>
            </w:pPr>
          </w:p>
          <w:p w14:paraId="54A0CF21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4E9AD">
            <w:pPr>
              <w:spacing w:line="194" w:lineRule="exact"/>
              <w:jc w:val="both"/>
              <w:rPr>
                <w:color w:val="auto"/>
                <w:highlight w:val="none"/>
              </w:rPr>
            </w:pPr>
          </w:p>
          <w:p w14:paraId="33745A3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DFB01">
            <w:pPr>
              <w:spacing w:line="194" w:lineRule="exact"/>
              <w:jc w:val="both"/>
              <w:rPr>
                <w:color w:val="auto"/>
                <w:highlight w:val="none"/>
              </w:rPr>
            </w:pPr>
          </w:p>
          <w:p w14:paraId="47BA1C72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C81FF">
            <w:pPr>
              <w:spacing w:before="69" w:line="250" w:lineRule="auto"/>
              <w:ind w:left="-4" w:righ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4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15982-2012/GB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4789.4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-2016</w:t>
            </w:r>
          </w:p>
        </w:tc>
      </w:tr>
      <w:tr w14:paraId="207F4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66450C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0D211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铜绿假单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胞菌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5AD36">
            <w:pPr>
              <w:spacing w:line="193" w:lineRule="exact"/>
              <w:jc w:val="both"/>
              <w:rPr>
                <w:color w:val="auto"/>
                <w:highlight w:val="none"/>
              </w:rPr>
            </w:pPr>
          </w:p>
          <w:p w14:paraId="623B9D84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79098">
            <w:pPr>
              <w:spacing w:line="193" w:lineRule="exact"/>
              <w:jc w:val="both"/>
              <w:rPr>
                <w:color w:val="auto"/>
                <w:highlight w:val="none"/>
              </w:rPr>
            </w:pPr>
          </w:p>
          <w:p w14:paraId="2FAF4EB4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371C7">
            <w:pPr>
              <w:spacing w:line="193" w:lineRule="exact"/>
              <w:jc w:val="both"/>
              <w:rPr>
                <w:color w:val="auto"/>
                <w:highlight w:val="none"/>
              </w:rPr>
            </w:pPr>
          </w:p>
          <w:p w14:paraId="6D951686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CD9AF">
            <w:pPr>
              <w:spacing w:before="69" w:line="252" w:lineRule="auto"/>
              <w:ind w:left="-4" w:right="8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3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15982-2012/GB/T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7918.4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-1987</w:t>
            </w:r>
          </w:p>
        </w:tc>
      </w:tr>
      <w:tr w14:paraId="196E1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6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7E4992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B36E5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黄色葡萄球菌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05BF7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C628B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01BDD">
            <w:pPr>
              <w:spacing w:before="15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E143B">
            <w:pPr>
              <w:spacing w:before="30" w:line="237" w:lineRule="auto"/>
              <w:ind w:left="-4" w:right="8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3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15982-2012/GB/T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7918.5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-1987</w:t>
            </w:r>
          </w:p>
        </w:tc>
      </w:tr>
      <w:tr w14:paraId="4ACDB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5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EAE5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5437">
            <w:pPr>
              <w:spacing w:before="15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乙型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溶血性链球菌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EFCC6">
            <w:pPr>
              <w:spacing w:before="15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5A571">
            <w:pPr>
              <w:spacing w:before="15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BBFCF">
            <w:pPr>
              <w:spacing w:before="15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EA410">
            <w:pPr>
              <w:spacing w:before="30" w:line="233" w:lineRule="auto"/>
              <w:ind w:left="-4" w:right="8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-3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15982-2012/GB/T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4789.1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1-2014</w:t>
            </w:r>
          </w:p>
        </w:tc>
      </w:tr>
      <w:tr w14:paraId="22ABB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C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092D3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0C57881D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72684B4">
            <w:pPr>
              <w:spacing w:line="349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6D4AF16">
            <w:pPr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医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院消毒灭</w:t>
            </w:r>
          </w:p>
          <w:p w14:paraId="733AD0CD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菌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效果监测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47E22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12CC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7FA93C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32F2ADC">
            <w:pPr>
              <w:spacing w:line="303" w:lineRule="exact"/>
              <w:jc w:val="both"/>
              <w:rPr>
                <w:color w:val="auto"/>
                <w:highlight w:val="none"/>
              </w:rPr>
            </w:pPr>
          </w:p>
          <w:p w14:paraId="681ECF35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C8DB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D8EFFA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30A113B">
            <w:pPr>
              <w:spacing w:line="303" w:lineRule="exact"/>
              <w:jc w:val="both"/>
              <w:rPr>
                <w:color w:val="auto"/>
                <w:highlight w:val="none"/>
              </w:rPr>
            </w:pPr>
          </w:p>
          <w:p w14:paraId="69537F1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1107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ACAE40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5D4F6AF">
            <w:pPr>
              <w:spacing w:line="303" w:lineRule="exact"/>
              <w:jc w:val="both"/>
              <w:rPr>
                <w:color w:val="auto"/>
                <w:highlight w:val="none"/>
              </w:rPr>
            </w:pPr>
          </w:p>
          <w:p w14:paraId="11A5E225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00DF8">
            <w:pPr>
              <w:spacing w:before="36" w:line="250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15982-2012（只用：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附录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A.12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大肠菌群</w:t>
            </w:r>
          </w:p>
          <w:p w14:paraId="4BFE802F">
            <w:pPr>
              <w:spacing w:line="244" w:lineRule="auto"/>
              <w:ind w:left="-4" w:right="8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0"/>
                <w:sz w:val="20"/>
                <w:szCs w:val="20"/>
                <w:highlight w:val="none"/>
                <w:lang w:eastAsia="zh-CN"/>
              </w:rPr>
              <w:t>检查方法）</w:t>
            </w:r>
            <w:r>
              <w:rPr>
                <w:color w:val="auto"/>
                <w:spacing w:val="19"/>
                <w:sz w:val="20"/>
                <w:szCs w:val="20"/>
                <w:highlight w:val="none"/>
                <w:lang w:eastAsia="zh-CN"/>
              </w:rPr>
              <w:t>/GB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4789.3-2025（只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用：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第一法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大肠菌群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MPN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计数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法）</w:t>
            </w:r>
          </w:p>
        </w:tc>
      </w:tr>
      <w:tr w14:paraId="16F59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8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ACDA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E882C">
            <w:pPr>
              <w:spacing w:before="5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紫外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线灯辐照强度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3EA8B">
            <w:pPr>
              <w:spacing w:before="5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1D844">
            <w:pPr>
              <w:spacing w:before="57"/>
              <w:ind w:left="16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元/盏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A9E3C">
            <w:pPr>
              <w:spacing w:before="5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49747">
            <w:pPr>
              <w:spacing w:before="5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15982-2012</w:t>
            </w:r>
          </w:p>
        </w:tc>
      </w:tr>
      <w:tr w14:paraId="2A152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8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989A7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303CDCE9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20A350D2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3F27EF8F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F4861BA">
            <w:pPr>
              <w:spacing w:line="357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C8D77A4">
            <w:pPr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毒产品与</w:t>
            </w:r>
          </w:p>
          <w:p w14:paraId="144B460F">
            <w:pPr>
              <w:spacing w:before="14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灭菌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效果</w:t>
            </w:r>
          </w:p>
          <w:p w14:paraId="4EE3D403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消毒剂含</w:t>
            </w:r>
          </w:p>
          <w:p w14:paraId="7C6D7A0D">
            <w:pPr>
              <w:spacing w:before="13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量检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验）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D4FED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乙醇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含量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26E49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3222C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0D5AB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4ACA7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26373-2020</w:t>
            </w:r>
          </w:p>
        </w:tc>
      </w:tr>
      <w:tr w14:paraId="1C6EB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9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C2A1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0068B">
            <w:pPr>
              <w:spacing w:before="1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有效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氯含量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39C85">
            <w:pPr>
              <w:spacing w:before="1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DBC80">
            <w:pPr>
              <w:spacing w:before="1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DA24E">
            <w:pPr>
              <w:spacing w:before="1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E9A67">
            <w:pPr>
              <w:spacing w:before="19" w:line="221" w:lineRule="auto"/>
              <w:ind w:left="-4" w:right="7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《消毒技术规范》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卫生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部 2002</w:t>
            </w:r>
            <w:r>
              <w:rPr>
                <w:color w:val="auto"/>
                <w:spacing w:val="-1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版</w:t>
            </w:r>
          </w:p>
        </w:tc>
      </w:tr>
      <w:tr w14:paraId="6C355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7BB2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1150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过氧乙酸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含量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1C9C3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550BB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B941">
            <w:pPr>
              <w:spacing w:before="4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5A58B">
            <w:pPr>
              <w:spacing w:before="4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26371-2020</w:t>
            </w:r>
          </w:p>
        </w:tc>
      </w:tr>
      <w:tr w14:paraId="25036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7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468F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7FD62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有效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碘含量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4DF45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C037A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3830C">
            <w:pPr>
              <w:spacing w:before="4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BEB29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26368-2020</w:t>
            </w:r>
          </w:p>
        </w:tc>
      </w:tr>
      <w:tr w14:paraId="34929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BB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27F49E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69577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戊二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醛含量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C6C993E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BBAD562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FB7C1F6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E6265F0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26372-2020</w:t>
            </w:r>
          </w:p>
        </w:tc>
      </w:tr>
      <w:tr w14:paraId="2AAEC3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3F53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6253E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过氧化氢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含量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C5C88">
            <w:pPr>
              <w:spacing w:line="257" w:lineRule="exact"/>
              <w:jc w:val="both"/>
              <w:rPr>
                <w:color w:val="auto"/>
                <w:highlight w:val="none"/>
              </w:rPr>
            </w:pPr>
          </w:p>
          <w:p w14:paraId="7378476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A78DB">
            <w:pPr>
              <w:spacing w:line="257" w:lineRule="exact"/>
              <w:jc w:val="both"/>
              <w:rPr>
                <w:color w:val="auto"/>
                <w:highlight w:val="none"/>
              </w:rPr>
            </w:pPr>
          </w:p>
          <w:p w14:paraId="288052C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5939E">
            <w:pPr>
              <w:spacing w:line="257" w:lineRule="exact"/>
              <w:jc w:val="both"/>
              <w:rPr>
                <w:color w:val="auto"/>
                <w:highlight w:val="none"/>
              </w:rPr>
            </w:pPr>
          </w:p>
          <w:p w14:paraId="1A5DA96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A457F">
            <w:pPr>
              <w:spacing w:before="20" w:line="224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26371-2020；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《消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毒技术规范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》卫生部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（2002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年版）</w:t>
            </w:r>
          </w:p>
        </w:tc>
      </w:tr>
      <w:tr w14:paraId="56D22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C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FD93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05263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二氧化氯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含量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412E9">
            <w:pPr>
              <w:spacing w:line="255" w:lineRule="exact"/>
              <w:jc w:val="both"/>
              <w:rPr>
                <w:color w:val="auto"/>
                <w:highlight w:val="none"/>
              </w:rPr>
            </w:pPr>
          </w:p>
          <w:p w14:paraId="46AB6EC7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90E23">
            <w:pPr>
              <w:spacing w:line="255" w:lineRule="exact"/>
              <w:jc w:val="both"/>
              <w:rPr>
                <w:color w:val="auto"/>
                <w:highlight w:val="none"/>
              </w:rPr>
            </w:pPr>
          </w:p>
          <w:p w14:paraId="31F29D25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7CEFD">
            <w:pPr>
              <w:spacing w:line="255" w:lineRule="exact"/>
              <w:jc w:val="both"/>
              <w:rPr>
                <w:color w:val="auto"/>
                <w:highlight w:val="none"/>
              </w:rPr>
            </w:pPr>
          </w:p>
          <w:p w14:paraId="229BDE8D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5EC10">
            <w:pPr>
              <w:spacing w:before="21" w:line="224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《消毒技术规范》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卫生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部</w:t>
            </w:r>
            <w:r>
              <w:rPr>
                <w:color w:val="auto"/>
                <w:spacing w:val="-3"/>
                <w:sz w:val="20"/>
                <w:szCs w:val="20"/>
                <w:highlight w:val="none"/>
                <w:lang w:eastAsia="zh-CN"/>
              </w:rPr>
              <w:t>（2002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>年版）；</w:t>
            </w:r>
            <w:r>
              <w:rPr>
                <w:color w:val="auto"/>
                <w:spacing w:val="-3"/>
                <w:sz w:val="20"/>
                <w:szCs w:val="20"/>
                <w:highlight w:val="none"/>
                <w:lang w:eastAsia="zh-CN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26366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-2021</w:t>
            </w:r>
          </w:p>
        </w:tc>
      </w:tr>
      <w:tr w14:paraId="75CA7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0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7C525">
            <w:pPr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1054EE49">
            <w:pPr>
              <w:ind w:left="2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幼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托机构消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毒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效果监测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CB83D">
            <w:pPr>
              <w:spacing w:before="4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室内空气细菌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405D9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C5B3D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91023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6E523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DB32/T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776-2015</w:t>
            </w:r>
          </w:p>
        </w:tc>
      </w:tr>
      <w:tr w14:paraId="799F6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E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B708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F3203">
            <w:pPr>
              <w:spacing w:before="4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物体表面细菌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C3466">
            <w:pPr>
              <w:spacing w:before="4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F7989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5BFDC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A7918">
            <w:pPr>
              <w:spacing w:before="4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DB32/T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776-2015</w:t>
            </w:r>
          </w:p>
        </w:tc>
      </w:tr>
      <w:tr w14:paraId="6CF3A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5411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D413">
            <w:pPr>
              <w:spacing w:before="4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工作人员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 xml:space="preserve"> 手表面细菌菌落总数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3DF49">
            <w:pPr>
              <w:spacing w:before="4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82B8E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AD5CC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2A25D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DB32/T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776-2015</w:t>
            </w:r>
          </w:p>
        </w:tc>
      </w:tr>
      <w:tr w14:paraId="481E8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9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FF082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4977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餐（饮）具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大肠菌群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4566F">
            <w:pPr>
              <w:spacing w:line="386" w:lineRule="exact"/>
              <w:jc w:val="both"/>
              <w:rPr>
                <w:color w:val="auto"/>
                <w:highlight w:val="none"/>
              </w:rPr>
            </w:pPr>
          </w:p>
          <w:p w14:paraId="7CCD0DBC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390D3">
            <w:pPr>
              <w:spacing w:line="386" w:lineRule="exact"/>
              <w:jc w:val="both"/>
              <w:rPr>
                <w:color w:val="auto"/>
                <w:highlight w:val="none"/>
              </w:rPr>
            </w:pPr>
          </w:p>
          <w:p w14:paraId="0E5A0214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AFBA5">
            <w:pPr>
              <w:spacing w:line="386" w:lineRule="exact"/>
              <w:jc w:val="both"/>
              <w:rPr>
                <w:color w:val="auto"/>
                <w:highlight w:val="none"/>
              </w:rPr>
            </w:pPr>
          </w:p>
          <w:p w14:paraId="54CF58C5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BE0A3">
            <w:pPr>
              <w:spacing w:before="24" w:line="226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DB32/T</w:t>
            </w:r>
            <w:r>
              <w:rPr>
                <w:color w:val="auto"/>
                <w:spacing w:val="-4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776-2015/GB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14934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-2016（只用：附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录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B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大肠菌群检查方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法）</w:t>
            </w:r>
          </w:p>
        </w:tc>
      </w:tr>
      <w:tr w14:paraId="19F88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5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8E81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260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餐（饮）具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沙门氏菌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59D44">
            <w:pPr>
              <w:spacing w:line="382" w:lineRule="exact"/>
              <w:jc w:val="both"/>
              <w:rPr>
                <w:color w:val="auto"/>
                <w:highlight w:val="none"/>
              </w:rPr>
            </w:pPr>
          </w:p>
          <w:p w14:paraId="29E7C657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A0F43">
            <w:pPr>
              <w:spacing w:line="382" w:lineRule="exact"/>
              <w:jc w:val="both"/>
              <w:rPr>
                <w:color w:val="auto"/>
                <w:highlight w:val="none"/>
              </w:rPr>
            </w:pPr>
          </w:p>
          <w:p w14:paraId="52BCA1BA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D8477">
            <w:pPr>
              <w:spacing w:line="382" w:lineRule="exact"/>
              <w:jc w:val="both"/>
              <w:rPr>
                <w:color w:val="auto"/>
                <w:highlight w:val="none"/>
              </w:rPr>
            </w:pPr>
          </w:p>
          <w:p w14:paraId="044BCFFB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E09F2">
            <w:pPr>
              <w:spacing w:before="20" w:line="226" w:lineRule="auto"/>
              <w:ind w:left="-4" w:right="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DB32/T</w:t>
            </w:r>
            <w:r>
              <w:rPr>
                <w:color w:val="auto"/>
                <w:spacing w:val="-4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776-2015/GB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14934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-2016（只用：附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录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C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沙门氏菌检查方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法）</w:t>
            </w:r>
          </w:p>
        </w:tc>
      </w:tr>
      <w:tr w14:paraId="233A7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6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2B82F4B7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641F9D0F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5436B61B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017D7B0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087A53A">
            <w:pPr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一次性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使用</w:t>
            </w:r>
          </w:p>
          <w:p w14:paraId="1125BE1C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卫生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用品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34679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细菌菌落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总数与初始污染菌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69477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9B334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0D2DC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86DF8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13012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9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63FD89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5297F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物体表面</w:t>
            </w:r>
            <w:r>
              <w:rPr>
                <w:color w:val="auto"/>
                <w:spacing w:val="1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细菌菌落总数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38082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A351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08EFE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15D26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3877C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A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0B733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F0F97">
            <w:pPr>
              <w:spacing w:before="25" w:line="239" w:lineRule="auto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工作人员</w:t>
            </w:r>
            <w:r>
              <w:rPr>
                <w:color w:val="auto"/>
                <w:spacing w:val="1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手细菌菌落总数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D8B5F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F31A5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E982A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C6321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614FB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E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B72E2C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0BF97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空气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细菌菌落总数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E4F13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D2BB8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53456">
            <w:pPr>
              <w:spacing w:before="25" w:line="239" w:lineRule="auto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1FAA0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34D75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3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7B4296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CDA31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真菌菌落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A75B2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50D5B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D464C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21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5B8B2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3F0BC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D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701BB3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3D7BA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78F22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C12FE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7344">
            <w:pPr>
              <w:spacing w:before="2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AB2A0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41D97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9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441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DC6FE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CB7FA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黄色葡萄球菌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04431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3F304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087B4">
            <w:pPr>
              <w:spacing w:before="15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C2C97">
            <w:pPr>
              <w:spacing w:before="31" w:line="236" w:lineRule="auto"/>
              <w:ind w:left="-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GB</w:t>
            </w:r>
            <w:r>
              <w:rPr>
                <w:color w:val="auto"/>
                <w:spacing w:val="-3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15979-2024（不用：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肠毒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素）</w:t>
            </w:r>
          </w:p>
        </w:tc>
      </w:tr>
      <w:tr w14:paraId="7CC7E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A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3D4D8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0DC9D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溶血性链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8E1EF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EAFA9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13144">
            <w:pPr>
              <w:spacing w:before="4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2239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306FA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96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8205E6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179875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绿脓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杆菌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6BC6F3C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1BED5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134D0">
            <w:pPr>
              <w:spacing w:before="4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75C1D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 15979-2024</w:t>
            </w:r>
          </w:p>
        </w:tc>
      </w:tr>
      <w:tr w14:paraId="30909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444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962CA">
            <w:pPr>
              <w:spacing w:line="323" w:lineRule="exact"/>
              <w:jc w:val="both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</w:p>
          <w:p w14:paraId="79F431E0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公共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场所</w:t>
            </w:r>
          </w:p>
          <w:p w14:paraId="14ACBB65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室内空气</w:t>
            </w:r>
          </w:p>
          <w:p w14:paraId="44C64DFE">
            <w:pPr>
              <w:spacing w:before="11"/>
              <w:ind w:left="233"/>
              <w:jc w:val="both"/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质量）</w:t>
            </w:r>
          </w:p>
          <w:p w14:paraId="6369DAAB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D2AF90E">
            <w:pPr>
              <w:spacing w:before="11"/>
              <w:ind w:left="233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A09AE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细菌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D6307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4D70FA5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3B960">
            <w:pPr>
              <w:spacing w:before="15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D677">
            <w:pPr>
              <w:spacing w:before="31" w:line="236" w:lineRule="auto"/>
              <w:ind w:left="-4" w:right="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18204.3-2025</w:t>
            </w: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（只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自然沉降法）</w:t>
            </w:r>
          </w:p>
        </w:tc>
      </w:tr>
      <w:tr w14:paraId="75EEE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2CE0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47A91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真菌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E007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24F2B5A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818D7">
            <w:pPr>
              <w:spacing w:before="15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10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ED85C">
            <w:pPr>
              <w:spacing w:before="31" w:line="236" w:lineRule="auto"/>
              <w:ind w:left="-4" w:right="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4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18204.3-2025</w:t>
            </w: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（只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用：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自然沉降法）</w:t>
            </w:r>
          </w:p>
        </w:tc>
      </w:tr>
      <w:tr w14:paraId="3A879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3B5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6383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氨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072AF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E56403F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D394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C0B4B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</w:t>
            </w:r>
          </w:p>
        </w:tc>
      </w:tr>
      <w:tr w14:paraId="0EF4B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8539E">
            <w:pPr>
              <w:spacing w:before="11"/>
              <w:ind w:left="233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79F6B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细颗粒物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PM2.5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FD151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8EF5E27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16A0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2F8BD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</w:t>
            </w:r>
          </w:p>
        </w:tc>
      </w:tr>
      <w:tr w14:paraId="7F7B2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2182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D37B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BCE44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593500C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1AD0F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51E48">
            <w:pPr>
              <w:spacing w:before="30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18204.2-2014；GB/T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18883-2022</w:t>
            </w:r>
          </w:p>
        </w:tc>
      </w:tr>
      <w:tr w14:paraId="72A6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95DD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DDE2F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42FE2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89F8761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967F1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5CB63">
            <w:pPr>
              <w:spacing w:before="30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18204.2-2014；GB/T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18883-2022</w:t>
            </w:r>
          </w:p>
        </w:tc>
      </w:tr>
      <w:tr w14:paraId="127B5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C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985E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9F6B7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二甲苯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02C78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DC0E9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5B9A6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4ECF7">
            <w:pPr>
              <w:spacing w:before="30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18204.2-2014；GB/T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18883-2022</w:t>
            </w:r>
          </w:p>
        </w:tc>
      </w:tr>
      <w:tr w14:paraId="06A3B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2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D89006D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2801027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6FA062B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0262DB57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2A65301B">
            <w:pPr>
              <w:spacing w:line="311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672C865D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公共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场所</w:t>
            </w:r>
          </w:p>
          <w:p w14:paraId="13965636">
            <w:pPr>
              <w:spacing w:before="12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（游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泳池</w:t>
            </w:r>
          </w:p>
          <w:p w14:paraId="7B6927CA">
            <w:pPr>
              <w:spacing w:before="13"/>
              <w:ind w:left="33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水）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4F201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菌落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352B3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0FAFB635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EAAFD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3213B1FD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46838">
            <w:pPr>
              <w:spacing w:line="291" w:lineRule="exact"/>
              <w:jc w:val="both"/>
              <w:rPr>
                <w:color w:val="auto"/>
                <w:highlight w:val="none"/>
              </w:rPr>
            </w:pPr>
          </w:p>
          <w:p w14:paraId="5B32B97C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DCD81">
            <w:pPr>
              <w:spacing w:before="30" w:line="242" w:lineRule="auto"/>
              <w:ind w:left="-4" w:right="13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GB/T</w:t>
            </w:r>
            <w:r>
              <w:rPr>
                <w:color w:val="auto"/>
                <w:spacing w:val="-4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5750.12-2023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(只用：4.1</w:t>
            </w:r>
            <w:r>
              <w:rPr>
                <w:color w:val="auto"/>
                <w:spacing w:val="-4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平皿计数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法)</w:t>
            </w:r>
          </w:p>
        </w:tc>
      </w:tr>
      <w:tr w14:paraId="6C942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7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C3602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DBB77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6135A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77B63CC0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D350B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54027F49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05E49">
            <w:pPr>
              <w:spacing w:line="289" w:lineRule="exact"/>
              <w:jc w:val="both"/>
              <w:rPr>
                <w:color w:val="auto"/>
                <w:highlight w:val="none"/>
              </w:rPr>
            </w:pPr>
          </w:p>
          <w:p w14:paraId="706A1CDA">
            <w:pPr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B1425">
            <w:pPr>
              <w:spacing w:before="1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5750.12-2023</w:t>
            </w:r>
          </w:p>
          <w:p w14:paraId="47E9B232">
            <w:pPr>
              <w:spacing w:before="24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(只用：5.1 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多管发酵</w:t>
            </w:r>
            <w:r>
              <w:rPr>
                <w:color w:val="auto"/>
                <w:sz w:val="20"/>
                <w:szCs w:val="20"/>
                <w:highlight w:val="none"/>
              </w:rPr>
              <w:t>法)</w:t>
            </w:r>
          </w:p>
        </w:tc>
      </w:tr>
      <w:tr w14:paraId="46C5E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E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2C18B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72CB7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氧化还原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电位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6A59F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06EA9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1DCCA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91F2F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SL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94-1994</w:t>
            </w:r>
          </w:p>
        </w:tc>
      </w:tr>
      <w:tr w14:paraId="115BA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0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86B2D8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D892F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E3379">
            <w:pPr>
              <w:spacing w:before="4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296C7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DF49C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83B7F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1B165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0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455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8B67D8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2957B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pH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C2FA3">
            <w:pPr>
              <w:spacing w:before="47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D6DAC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52B06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F06D0">
            <w:pPr>
              <w:spacing w:before="4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332F0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8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EA0194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A2828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尿素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81815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68798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E86E6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5ED55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18204.2-2014</w:t>
            </w:r>
          </w:p>
        </w:tc>
      </w:tr>
      <w:tr w14:paraId="56A51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9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701E54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0E81">
            <w:pPr>
              <w:spacing w:before="45"/>
              <w:jc w:val="center"/>
              <w:rPr>
                <w:rFonts w:hint="default"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池水温度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AA2BD">
            <w:pPr>
              <w:spacing w:before="45"/>
              <w:ind w:left="304" w:leftChars="0"/>
              <w:jc w:val="both"/>
              <w:rPr>
                <w:rFonts w:hint="default"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F82234">
            <w:pPr>
              <w:spacing w:before="45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F5AF0">
            <w:pPr>
              <w:spacing w:before="45"/>
              <w:ind w:left="35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00A67B">
            <w:pPr>
              <w:spacing w:before="45"/>
              <w:ind w:left="-4" w:leftChars="0"/>
              <w:jc w:val="both"/>
              <w:rPr>
                <w:rFonts w:hint="default"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GB/T18204.1-2025</w:t>
            </w:r>
          </w:p>
        </w:tc>
      </w:tr>
      <w:tr w14:paraId="31560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B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56CF37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37EC">
            <w:pPr>
              <w:spacing w:before="45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游离氯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A3FAA">
            <w:pPr>
              <w:spacing w:before="45"/>
              <w:ind w:left="304" w:leftChars="0"/>
              <w:jc w:val="both"/>
              <w:rPr>
                <w:rFonts w:hint="default"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9C141">
            <w:pPr>
              <w:spacing w:before="45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68E73">
            <w:pPr>
              <w:spacing w:before="45"/>
              <w:ind w:left="35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834C1B">
            <w:pPr>
              <w:spacing w:before="45"/>
              <w:ind w:left="-4" w:leftChars="0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GB/T5751.11-2023</w:t>
            </w:r>
          </w:p>
        </w:tc>
      </w:tr>
      <w:tr w14:paraId="60784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A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A176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C58B">
            <w:pPr>
              <w:spacing w:before="45"/>
              <w:jc w:val="center"/>
              <w:rPr>
                <w:rFonts w:hint="default"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化合性余氯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F8DBC">
            <w:pPr>
              <w:spacing w:before="45"/>
              <w:ind w:left="304" w:leftChars="0"/>
              <w:jc w:val="both"/>
              <w:rPr>
                <w:rFonts w:hint="default"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1A845">
            <w:pPr>
              <w:spacing w:before="45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DD931">
            <w:pPr>
              <w:spacing w:before="45"/>
              <w:ind w:left="35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-4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6A142">
            <w:pPr>
              <w:spacing w:before="45"/>
              <w:ind w:left="-4" w:leftChars="0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GB/T5751.11-2023</w:t>
            </w:r>
          </w:p>
        </w:tc>
      </w:tr>
      <w:tr w14:paraId="1AEA8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5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7CF16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4087F849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公共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场所</w:t>
            </w:r>
          </w:p>
          <w:p w14:paraId="490E06EB">
            <w:pPr>
              <w:spacing w:before="14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（沐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浴用</w:t>
            </w:r>
          </w:p>
          <w:p w14:paraId="10EEA8B1">
            <w:pPr>
              <w:spacing w:before="11"/>
              <w:ind w:left="33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水）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108A4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4F29F">
            <w:pPr>
              <w:spacing w:before="46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C68E4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E2EC7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0B53B">
            <w:pPr>
              <w:spacing w:before="4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5750.4-2023</w:t>
            </w:r>
          </w:p>
        </w:tc>
      </w:tr>
      <w:tr w14:paraId="51D99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E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D3B3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DDE2F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0F490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C6E57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03FEC">
            <w:pPr>
              <w:spacing w:before="153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1DF9B">
            <w:pPr>
              <w:spacing w:before="31" w:line="237" w:lineRule="auto"/>
              <w:ind w:left="-4" w:right="1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5750.12-2023(只用：5.1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多管发酵法)</w:t>
            </w:r>
          </w:p>
        </w:tc>
      </w:tr>
      <w:tr w14:paraId="198DA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A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D73E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E1236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嗜肺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军团菌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406CB">
            <w:pPr>
              <w:spacing w:before="152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800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6E5B5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5DC32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65F28">
            <w:pPr>
              <w:spacing w:before="1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1E594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B759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val="en-US" w:eastAsia="zh-CN"/>
              </w:rPr>
              <w:t>浸脚池水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5EE2">
            <w:pPr>
              <w:spacing w:before="45"/>
              <w:jc w:val="center"/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游离氯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DBE82">
            <w:pPr>
              <w:spacing w:before="45"/>
              <w:ind w:left="304" w:leftChars="0"/>
              <w:jc w:val="both"/>
              <w:rPr>
                <w:rFonts w:hint="eastAsia"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36FB3">
            <w:pPr>
              <w:spacing w:before="45"/>
              <w:ind w:left="62" w:leftChars="0"/>
              <w:jc w:val="both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1E02D">
            <w:pPr>
              <w:spacing w:before="45"/>
              <w:ind w:left="35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ACF1FF">
            <w:pPr>
              <w:spacing w:before="45"/>
              <w:ind w:left="-4" w:leftChars="0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GB/T5751.11-2023</w:t>
            </w:r>
          </w:p>
        </w:tc>
      </w:tr>
      <w:tr w14:paraId="484FB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B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A0A8F">
            <w:pPr>
              <w:ind w:left="128"/>
              <w:jc w:val="center"/>
              <w:rPr>
                <w:color w:val="auto"/>
                <w:spacing w:val="7"/>
                <w:sz w:val="18"/>
                <w:szCs w:val="18"/>
                <w:highlight w:val="none"/>
                <w:lang w:eastAsia="zh-CN"/>
              </w:rPr>
            </w:pPr>
          </w:p>
          <w:p w14:paraId="6BEFA5D6">
            <w:pPr>
              <w:ind w:left="128"/>
              <w:jc w:val="center"/>
              <w:rPr>
                <w:color w:val="auto"/>
                <w:spacing w:val="7"/>
                <w:sz w:val="18"/>
                <w:szCs w:val="18"/>
                <w:highlight w:val="none"/>
                <w:lang w:eastAsia="zh-CN"/>
              </w:rPr>
            </w:pPr>
          </w:p>
          <w:p w14:paraId="3F941E21">
            <w:pPr>
              <w:ind w:left="12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18"/>
                <w:szCs w:val="18"/>
                <w:highlight w:val="none"/>
                <w:lang w:eastAsia="zh-CN"/>
              </w:rPr>
              <w:t>公共</w:t>
            </w:r>
            <w:r>
              <w:rPr>
                <w:color w:val="auto"/>
                <w:spacing w:val="6"/>
                <w:sz w:val="18"/>
                <w:szCs w:val="18"/>
                <w:highlight w:val="none"/>
                <w:lang w:eastAsia="zh-CN"/>
              </w:rPr>
              <w:t>场所</w:t>
            </w:r>
            <w:r>
              <w:rPr>
                <w:color w:val="auto"/>
                <w:spacing w:val="7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color w:val="auto"/>
                <w:spacing w:val="6"/>
                <w:sz w:val="18"/>
                <w:szCs w:val="18"/>
                <w:highlight w:val="none"/>
                <w:lang w:eastAsia="zh-CN"/>
              </w:rPr>
              <w:t>公共用品</w:t>
            </w:r>
            <w:r>
              <w:rPr>
                <w:color w:val="auto"/>
                <w:spacing w:val="5"/>
                <w:sz w:val="18"/>
                <w:szCs w:val="18"/>
                <w:highlight w:val="none"/>
                <w:lang w:eastAsia="zh-CN"/>
              </w:rPr>
              <w:t>用具）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788F7">
            <w:pPr>
              <w:spacing w:before="3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细菌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03A91">
            <w:pPr>
              <w:spacing w:before="3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71325">
            <w:pPr>
              <w:spacing w:before="3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10A7E">
            <w:pPr>
              <w:spacing w:before="3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ACB2D">
            <w:pPr>
              <w:spacing w:before="3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18204.4-2025</w:t>
            </w:r>
          </w:p>
        </w:tc>
      </w:tr>
      <w:tr w14:paraId="7D082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E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1062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8E36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大肠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5F4F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4B04E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7583C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F8DEA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18204.4-2025</w:t>
            </w:r>
          </w:p>
        </w:tc>
      </w:tr>
      <w:tr w14:paraId="0D7D0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B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10E8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CC24D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黄色葡萄球菌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95C17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E444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578F6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B43B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18204.4-2025</w:t>
            </w:r>
          </w:p>
        </w:tc>
      </w:tr>
      <w:tr w14:paraId="55CEB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5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5E04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A4F9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真菌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91C7B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62CB8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F1504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DECA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18204.4-2025</w:t>
            </w:r>
          </w:p>
        </w:tc>
      </w:tr>
      <w:tr w14:paraId="689D6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4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CA41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AEBB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pH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72C73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6005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480B1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EB9F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7573-2009</w:t>
            </w:r>
          </w:p>
        </w:tc>
      </w:tr>
      <w:tr w14:paraId="19D66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B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335880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FB3705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7EF321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16C2C5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0EEB9EA">
            <w:pPr>
              <w:spacing w:line="232" w:lineRule="exact"/>
              <w:jc w:val="both"/>
              <w:rPr>
                <w:color w:val="auto"/>
                <w:highlight w:val="none"/>
              </w:rPr>
            </w:pPr>
          </w:p>
          <w:p w14:paraId="4885FED4">
            <w:pPr>
              <w:ind w:left="25"/>
              <w:jc w:val="center"/>
              <w:rPr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集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中空调</w:t>
            </w:r>
          </w:p>
          <w:p w14:paraId="34B73102">
            <w:pPr>
              <w:ind w:left="2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通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风系统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45A7C">
            <w:pPr>
              <w:spacing w:before="6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空调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冷却水、冷凝水中嗜肺军团菌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D0992">
            <w:pPr>
              <w:spacing w:before="62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800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DA913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98FB0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20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EAF09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26D20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9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FEB9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C70A8">
            <w:pPr>
              <w:spacing w:before="6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空调送风中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细菌总数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1C0AA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AECB5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42CDD">
            <w:pPr>
              <w:spacing w:before="6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96FFF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539A1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0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B8B669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EE5CB">
            <w:pPr>
              <w:spacing w:before="6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空调送风中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真菌总数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D1DD1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C572A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50BD2">
            <w:pPr>
              <w:spacing w:before="6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C9818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03B99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B34C76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38421">
            <w:pPr>
              <w:spacing w:before="6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空调送风中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β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-溶血性链球菌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DB0E6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17FA1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3DEA2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E83D7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18F6B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3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7241E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B995">
            <w:pPr>
              <w:spacing w:before="6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空调送风中嗜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肺军团菌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30303">
            <w:pPr>
              <w:spacing w:before="62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800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43DB5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E240D">
            <w:pPr>
              <w:spacing w:before="6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CAED3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2CA18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E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0F368C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50407">
            <w:pPr>
              <w:spacing w:before="6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空调风管内表面细菌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33F0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9D2F3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04476">
            <w:pPr>
              <w:spacing w:before="6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D5C5C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0E64E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0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755C21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878EA">
            <w:pPr>
              <w:spacing w:before="6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空调风管内表面真菌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D5D92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AC33D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6216">
            <w:pPr>
              <w:spacing w:before="6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5C103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18204.5-2025</w:t>
            </w:r>
          </w:p>
        </w:tc>
      </w:tr>
      <w:tr w14:paraId="6839B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B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C15B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B249">
            <w:pPr>
              <w:spacing w:before="61"/>
              <w:jc w:val="center"/>
              <w:rPr>
                <w:rFonts w:hint="default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val="en-US" w:eastAsia="zh-CN"/>
              </w:rPr>
              <w:t>新风量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34C6E">
            <w:pPr>
              <w:spacing w:before="61"/>
              <w:ind w:left="62" w:leftChars="0"/>
              <w:jc w:val="both"/>
              <w:rPr>
                <w:rFonts w:hint="default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1A185">
            <w:pPr>
              <w:spacing w:before="61"/>
              <w:ind w:left="62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5EFD8">
            <w:pPr>
              <w:spacing w:before="61"/>
              <w:ind w:left="86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BCE01">
            <w:pPr>
              <w:spacing w:before="61"/>
              <w:ind w:left="-4" w:leftChars="0"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-2025</w:t>
            </w:r>
          </w:p>
        </w:tc>
      </w:tr>
      <w:tr w14:paraId="34727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C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56723">
            <w:pPr>
              <w:spacing w:before="110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学校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生活</w:t>
            </w:r>
          </w:p>
          <w:p w14:paraId="23306455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饮用水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1995F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细菌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A6E28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783EE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7584C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15C9C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75655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C2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A1B58D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BD8328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总大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肠菌群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17BE011">
            <w:pPr>
              <w:spacing w:before="6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1939336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B39935E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3E0AA4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2EB1C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B0FF2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5CED6804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生物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样本</w:t>
            </w:r>
          </w:p>
          <w:p w14:paraId="5631363F">
            <w:pPr>
              <w:spacing w:before="14"/>
              <w:ind w:left="339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检测</w:t>
            </w:r>
          </w:p>
          <w:p w14:paraId="10D9C95B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（血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液）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301CB">
            <w:pPr>
              <w:spacing w:before="6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抗-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HAV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0C934">
            <w:pPr>
              <w:spacing w:before="60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75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1FF68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DD5D4">
            <w:pPr>
              <w:spacing w:before="6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B32E3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298-2008</w:t>
            </w:r>
          </w:p>
        </w:tc>
      </w:tr>
      <w:tr w14:paraId="397B1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6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9B52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13B14">
            <w:pPr>
              <w:spacing w:before="6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HBsAg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4425C">
            <w:pPr>
              <w:spacing w:before="6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EADD3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00390">
            <w:pPr>
              <w:spacing w:before="6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EC84B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299-2008</w:t>
            </w:r>
          </w:p>
        </w:tc>
      </w:tr>
      <w:tr w14:paraId="7CEF0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9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19F8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83409">
            <w:pPr>
              <w:spacing w:before="6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抗-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HBs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A7AEB">
            <w:pPr>
              <w:spacing w:before="6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C7215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10388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44DB3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299-2008</w:t>
            </w:r>
          </w:p>
        </w:tc>
      </w:tr>
      <w:tr w14:paraId="5415C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2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9C85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48CFE">
            <w:pPr>
              <w:spacing w:before="6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HBeAg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9E3B4">
            <w:pPr>
              <w:spacing w:before="6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EC6F8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E56B7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2EDC1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299-2008</w:t>
            </w:r>
          </w:p>
        </w:tc>
      </w:tr>
      <w:tr w14:paraId="4B70D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A7342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AB91">
            <w:pPr>
              <w:spacing w:before="6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抗-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HBe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F47C6">
            <w:pPr>
              <w:spacing w:before="67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432A3">
            <w:pPr>
              <w:spacing w:before="6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DA77C">
            <w:pPr>
              <w:spacing w:before="6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13C13">
            <w:pPr>
              <w:spacing w:before="6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299-2008</w:t>
            </w:r>
          </w:p>
        </w:tc>
      </w:tr>
      <w:tr w14:paraId="5702A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6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77F2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0E68A">
            <w:pPr>
              <w:spacing w:before="6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抗-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HBc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1A03F">
            <w:pPr>
              <w:spacing w:before="60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AADBA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CED02">
            <w:pPr>
              <w:spacing w:before="6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D4972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299-2008</w:t>
            </w:r>
          </w:p>
        </w:tc>
      </w:tr>
      <w:tr w14:paraId="06615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7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0682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931D">
            <w:pPr>
              <w:spacing w:before="6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抗-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HCV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BA67F">
            <w:pPr>
              <w:spacing w:before="6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95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A5D14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51685">
            <w:pPr>
              <w:spacing w:before="6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DF88A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213-2018</w:t>
            </w:r>
          </w:p>
        </w:tc>
      </w:tr>
      <w:tr w14:paraId="657E1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EDAC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7757">
            <w:pPr>
              <w:spacing w:before="6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梅毒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抗体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CBDE8">
            <w:pPr>
              <w:spacing w:before="62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E6B78">
            <w:pPr>
              <w:spacing w:before="6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1B535">
            <w:pPr>
              <w:spacing w:before="62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9CB5D">
            <w:pPr>
              <w:spacing w:before="6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273-2018</w:t>
            </w:r>
          </w:p>
        </w:tc>
      </w:tr>
      <w:tr w14:paraId="6C488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68A96">
            <w:pPr>
              <w:spacing w:line="249" w:lineRule="exact"/>
              <w:jc w:val="both"/>
              <w:rPr>
                <w:color w:val="auto"/>
                <w:highlight w:val="none"/>
              </w:rPr>
            </w:pPr>
          </w:p>
          <w:p w14:paraId="2CA14BCD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生物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样本</w:t>
            </w:r>
          </w:p>
          <w:p w14:paraId="15020064">
            <w:pPr>
              <w:spacing w:before="14"/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  <w:p w14:paraId="310CE8F4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(尿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液)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22D39">
            <w:pPr>
              <w:spacing w:before="1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尿砷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B2B2A">
            <w:pPr>
              <w:spacing w:before="15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843D7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99158">
            <w:pPr>
              <w:spacing w:before="15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8997F">
            <w:pPr>
              <w:spacing w:before="32" w:line="236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WS/T</w:t>
            </w:r>
            <w:r>
              <w:rPr>
                <w:color w:val="auto"/>
                <w:spacing w:val="-4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474-2015；WS/T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6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35—2018</w:t>
            </w:r>
          </w:p>
        </w:tc>
      </w:tr>
      <w:tr w14:paraId="47D9E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2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C545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9BCF5">
            <w:pPr>
              <w:spacing w:before="5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尿氟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E9303">
            <w:pPr>
              <w:spacing w:before="5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4FE34">
            <w:pPr>
              <w:spacing w:before="5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D50CE">
            <w:pPr>
              <w:spacing w:before="5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8572A">
            <w:pPr>
              <w:spacing w:before="5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89-2015</w:t>
            </w:r>
          </w:p>
        </w:tc>
      </w:tr>
      <w:tr w14:paraId="62F77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0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3000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BEF60">
            <w:pPr>
              <w:spacing w:before="6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尿碘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98CD">
            <w:pPr>
              <w:spacing w:before="6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A76B4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D92B7">
            <w:pPr>
              <w:spacing w:before="6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4D877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WS/T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107.1-2016</w:t>
            </w:r>
          </w:p>
        </w:tc>
      </w:tr>
      <w:tr w14:paraId="6A91D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0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01AA4">
            <w:pPr>
              <w:spacing w:line="293" w:lineRule="exact"/>
              <w:jc w:val="both"/>
              <w:rPr>
                <w:color w:val="auto"/>
                <w:highlight w:val="none"/>
              </w:rPr>
            </w:pPr>
          </w:p>
          <w:p w14:paraId="02225870">
            <w:pPr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病原</w:t>
            </w:r>
          </w:p>
          <w:p w14:paraId="76D62A2B">
            <w:pPr>
              <w:spacing w:before="11"/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微生物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CB3DD">
            <w:pPr>
              <w:spacing w:before="6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淋球菌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B7BD9">
            <w:pPr>
              <w:spacing w:before="60"/>
              <w:ind w:left="36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506DB">
            <w:pPr>
              <w:spacing w:before="6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4D310">
            <w:pPr>
              <w:spacing w:before="6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EAEBE">
            <w:pPr>
              <w:spacing w:before="6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268-2019</w:t>
            </w:r>
          </w:p>
        </w:tc>
      </w:tr>
      <w:tr w14:paraId="2EDC0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7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7492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F6E46">
            <w:pPr>
              <w:spacing w:before="6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霍乱弧菌</w:t>
            </w:r>
            <w:r>
              <w:rPr>
                <w:color w:val="auto"/>
                <w:spacing w:val="-4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O139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D93A3">
            <w:pPr>
              <w:spacing w:before="6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3AD62">
            <w:pPr>
              <w:spacing w:before="6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A46D1">
            <w:pPr>
              <w:spacing w:before="6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557C5">
            <w:pPr>
              <w:spacing w:before="6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289-2008</w:t>
            </w:r>
          </w:p>
        </w:tc>
      </w:tr>
      <w:tr w14:paraId="465D3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8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4599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881F9">
            <w:pPr>
              <w:tabs>
                <w:tab w:val="center" w:pos="1968"/>
              </w:tabs>
              <w:spacing w:before="59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霍乱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弧菌</w:t>
            </w: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01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A4515">
            <w:pPr>
              <w:spacing w:before="5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6CE7">
            <w:pPr>
              <w:spacing w:before="5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42B91">
            <w:pPr>
              <w:spacing w:before="59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7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5AE79">
            <w:pPr>
              <w:spacing w:before="5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289-2008</w:t>
            </w:r>
          </w:p>
        </w:tc>
      </w:tr>
      <w:tr w14:paraId="29057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3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F0217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涉水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产品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EFC39">
            <w:pPr>
              <w:spacing w:before="12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色度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DE813">
            <w:pPr>
              <w:spacing w:before="125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8BC76">
            <w:pPr>
              <w:spacing w:before="12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84F4E">
            <w:pPr>
              <w:spacing w:before="12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DCE58">
            <w:pPr>
              <w:spacing w:before="17" w:line="217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0B999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6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4565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45E9E">
            <w:pPr>
              <w:spacing w:before="12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浑浊度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9F716">
            <w:pPr>
              <w:spacing w:before="120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5449C">
            <w:pPr>
              <w:spacing w:before="12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C1748">
            <w:pPr>
              <w:spacing w:before="12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D0B8B">
            <w:pPr>
              <w:spacing w:before="13" w:line="215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2187B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1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7793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EC9B7">
            <w:pPr>
              <w:spacing w:before="12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臭和味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0FE5A">
            <w:pPr>
              <w:spacing w:before="120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334EF">
            <w:pPr>
              <w:spacing w:before="12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C3E19">
            <w:pPr>
              <w:spacing w:before="120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CA80">
            <w:pPr>
              <w:spacing w:before="15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274B7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8BC7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59D65">
            <w:pPr>
              <w:spacing w:before="11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肉眼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可见物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0D402">
            <w:pPr>
              <w:spacing w:before="119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0C4CF">
            <w:pPr>
              <w:spacing w:before="11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865EC">
            <w:pPr>
              <w:spacing w:before="119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085D4">
            <w:pPr>
              <w:spacing w:before="14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1EEAE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0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E08D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1AF4B">
            <w:pPr>
              <w:spacing w:before="12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pH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00B19">
            <w:pPr>
              <w:spacing w:before="12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B605D">
            <w:pPr>
              <w:spacing w:before="12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85201">
            <w:pPr>
              <w:spacing w:before="12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537B2">
            <w:pPr>
              <w:spacing w:before="14" w:line="21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1A19F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8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F990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413C28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EEC0E78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2A8464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DD3117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A1F33B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4AEC64E">
            <w:pPr>
              <w:spacing w:line="207" w:lineRule="exact"/>
              <w:jc w:val="both"/>
              <w:rPr>
                <w:color w:val="auto"/>
                <w:highlight w:val="none"/>
              </w:rPr>
            </w:pPr>
          </w:p>
          <w:p w14:paraId="5F0CA2D5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涉水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产品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CEBC1">
            <w:pPr>
              <w:spacing w:before="12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6C70D">
            <w:pPr>
              <w:spacing w:before="12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504BB">
            <w:pPr>
              <w:spacing w:before="12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91C0A">
            <w:pPr>
              <w:spacing w:before="12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3E5D">
            <w:pPr>
              <w:spacing w:before="20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23755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5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5385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CA01">
            <w:pPr>
              <w:spacing w:before="12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C3C14">
            <w:pPr>
              <w:spacing w:before="12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8148">
            <w:pPr>
              <w:spacing w:before="12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BDFF2">
            <w:pPr>
              <w:spacing w:before="12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7BC27">
            <w:pPr>
              <w:spacing w:before="14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1E722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9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2E17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0383A">
            <w:pPr>
              <w:spacing w:before="1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C2AD3">
            <w:pPr>
              <w:spacing w:before="1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2EB00">
            <w:pPr>
              <w:spacing w:before="1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DF0B0">
            <w:pPr>
              <w:spacing w:before="1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D0264">
            <w:pPr>
              <w:spacing w:before="33" w:line="221" w:lineRule="auto"/>
              <w:ind w:left="-4" w:right="18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5750.6-2023、GB/T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17219-2025</w:t>
            </w:r>
          </w:p>
        </w:tc>
      </w:tr>
      <w:tr w14:paraId="4F228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6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D10B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E362F">
            <w:pPr>
              <w:spacing w:before="1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C712F">
            <w:pPr>
              <w:spacing w:before="1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0CA7D">
            <w:pPr>
              <w:spacing w:before="1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1341B">
            <w:pPr>
              <w:spacing w:before="1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287C9">
            <w:pPr>
              <w:spacing w:before="32" w:line="221" w:lineRule="auto"/>
              <w:ind w:left="-4" w:right="18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5750.6-2023、GB/T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17219-2025</w:t>
            </w:r>
          </w:p>
        </w:tc>
      </w:tr>
      <w:tr w14:paraId="23713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E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7E57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8DB82">
            <w:pPr>
              <w:spacing w:before="14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挥发性酚类（以苯酚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08D8">
            <w:pPr>
              <w:spacing w:before="1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14679">
            <w:pPr>
              <w:spacing w:before="1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84D17">
            <w:pPr>
              <w:spacing w:before="1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7DB18">
            <w:pPr>
              <w:spacing w:before="33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5750.4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1EF33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7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5CB7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03380">
            <w:pPr>
              <w:spacing w:before="1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37D9A">
            <w:pPr>
              <w:spacing w:before="1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CB04">
            <w:pPr>
              <w:spacing w:before="1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5F2DF">
            <w:pPr>
              <w:spacing w:before="1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4B297">
            <w:pPr>
              <w:spacing w:before="34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3B815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C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2497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847AB">
            <w:pPr>
              <w:spacing w:before="1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汞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25B81">
            <w:pPr>
              <w:spacing w:before="1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B96B0">
            <w:pPr>
              <w:spacing w:before="1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1FE95">
            <w:pPr>
              <w:spacing w:before="1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2C849">
            <w:pPr>
              <w:spacing w:before="32" w:line="221" w:lineRule="auto"/>
              <w:ind w:left="-4" w:right="29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17219-2025、GB/T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5750.6-2023</w:t>
            </w:r>
          </w:p>
        </w:tc>
      </w:tr>
      <w:tr w14:paraId="73306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E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0F5D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9BD12">
            <w:pPr>
              <w:spacing w:before="1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铬（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六价）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57CC7">
            <w:pPr>
              <w:spacing w:before="1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56B55">
            <w:pPr>
              <w:spacing w:before="1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0AFA8">
            <w:pPr>
              <w:spacing w:before="1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78643">
            <w:pPr>
              <w:spacing w:before="33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482EA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4D62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A6809">
            <w:pPr>
              <w:spacing w:before="1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2D500">
            <w:pPr>
              <w:spacing w:before="1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800DE">
            <w:pPr>
              <w:spacing w:before="1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D843C">
            <w:pPr>
              <w:spacing w:before="1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E6CC7">
            <w:pPr>
              <w:spacing w:before="32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339BF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9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176E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B7884">
            <w:pPr>
              <w:spacing w:before="1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8A5F2">
            <w:pPr>
              <w:spacing w:before="1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30823">
            <w:pPr>
              <w:spacing w:before="1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9FF49">
            <w:pPr>
              <w:spacing w:before="1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F2AC9">
            <w:pPr>
              <w:spacing w:before="33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34527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6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22DB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BB95F">
            <w:pPr>
              <w:spacing w:before="1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3A93F">
            <w:pPr>
              <w:spacing w:before="1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B7337">
            <w:pPr>
              <w:spacing w:before="1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2FEBB">
            <w:pPr>
              <w:spacing w:before="1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E89AB">
            <w:pPr>
              <w:spacing w:before="32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51614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7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7A89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CCE1B">
            <w:pPr>
              <w:spacing w:before="1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氟化物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1A634">
            <w:pPr>
              <w:spacing w:before="1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B8D61">
            <w:pPr>
              <w:spacing w:before="1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FE6CD">
            <w:pPr>
              <w:spacing w:before="1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C1AEA">
            <w:pPr>
              <w:spacing w:before="33" w:line="21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5F946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6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1812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298E5D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22E1C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75B990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B7CE55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1F7545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679FC05">
            <w:pPr>
              <w:spacing w:line="260" w:lineRule="exact"/>
              <w:jc w:val="both"/>
              <w:rPr>
                <w:color w:val="auto"/>
                <w:highlight w:val="none"/>
              </w:rPr>
            </w:pPr>
          </w:p>
          <w:p w14:paraId="24B706C1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涉水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产品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1E6AA">
            <w:pPr>
              <w:spacing w:before="14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硝酸盐（以 N</w:t>
            </w:r>
            <w:r>
              <w:rPr>
                <w:color w:val="auto"/>
                <w:spacing w:val="1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E2C27">
            <w:pPr>
              <w:spacing w:before="14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48FB">
            <w:pPr>
              <w:spacing w:before="14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8E19C">
            <w:pPr>
              <w:spacing w:before="14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6B059">
            <w:pPr>
              <w:spacing w:before="36" w:line="221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68DE8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6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7823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6FB46">
            <w:pPr>
              <w:spacing w:before="12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苯并（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a）芘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81689">
            <w:pPr>
              <w:spacing w:before="12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B2B0A">
            <w:pPr>
              <w:spacing w:before="12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1BD64">
            <w:pPr>
              <w:spacing w:before="12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D9343">
            <w:pPr>
              <w:spacing w:before="16" w:line="21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5750.8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4CFB9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2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C0FB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64823">
            <w:pPr>
              <w:spacing w:before="12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氰化物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1A54B">
            <w:pPr>
              <w:spacing w:before="12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A4D7C">
            <w:pPr>
              <w:spacing w:before="12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283E">
            <w:pPr>
              <w:spacing w:before="12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ECE2F">
            <w:pPr>
              <w:spacing w:before="15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2BA79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6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A5D7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AA233">
            <w:pPr>
              <w:spacing w:before="12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硼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1E19C">
            <w:pPr>
              <w:spacing w:before="12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45B77">
            <w:pPr>
              <w:spacing w:before="12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4AB1A">
            <w:pPr>
              <w:spacing w:before="12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2A8E7">
            <w:pPr>
              <w:spacing w:before="15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49438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E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8242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C4758">
            <w:pPr>
              <w:spacing w:before="12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氨（以</w:t>
            </w:r>
            <w:r>
              <w:rPr>
                <w:color w:val="auto"/>
                <w:spacing w:val="-2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N</w:t>
            </w:r>
            <w:r>
              <w:rPr>
                <w:color w:val="auto"/>
                <w:spacing w:val="-2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D9080">
            <w:pPr>
              <w:spacing w:before="12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B6A82">
            <w:pPr>
              <w:spacing w:before="12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70DBE">
            <w:pPr>
              <w:spacing w:before="12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FD6B7">
            <w:pPr>
              <w:spacing w:before="15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313D2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8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A12E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DA326">
            <w:pPr>
              <w:spacing w:before="12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硫化物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6F351">
            <w:pPr>
              <w:spacing w:before="12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3E43D">
            <w:pPr>
              <w:spacing w:before="12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3883C">
            <w:pPr>
              <w:spacing w:before="12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474C0">
            <w:pPr>
              <w:spacing w:before="14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5750.5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678F0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2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FDE7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5A187">
            <w:pPr>
              <w:spacing w:before="12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铝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54D44">
            <w:pPr>
              <w:spacing w:before="12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A92C">
            <w:pPr>
              <w:spacing w:before="12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E8F14">
            <w:pPr>
              <w:spacing w:before="12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2DC01">
            <w:pPr>
              <w:spacing w:before="14" w:line="21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5750.6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78880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6B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970EF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8D4B46">
            <w:pPr>
              <w:spacing w:before="12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甲烷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570E0">
            <w:pPr>
              <w:spacing w:before="12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D4B5D">
            <w:pPr>
              <w:spacing w:before="12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9DB4F">
            <w:pPr>
              <w:spacing w:before="12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CE93E">
            <w:pPr>
              <w:spacing w:before="16" w:line="213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-7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17219-2025、GB/T 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5750.1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0-2023</w:t>
            </w:r>
          </w:p>
        </w:tc>
      </w:tr>
      <w:tr w14:paraId="08D4A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EA13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25830052">
            <w:pPr>
              <w:ind w:left="233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农产品</w:t>
            </w:r>
          </w:p>
          <w:p w14:paraId="7202748A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农产品药</w:t>
            </w:r>
          </w:p>
          <w:p w14:paraId="7729A29C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物残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留）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39225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氧化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乐果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EFD6C97">
            <w:pPr>
              <w:spacing w:before="2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7461">
            <w:pPr>
              <w:spacing w:before="2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49F65">
            <w:pPr>
              <w:spacing w:before="2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C5A2B">
            <w:pPr>
              <w:spacing w:before="24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5031B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AAEE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8B2D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灭线磷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6D4ADEF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FE447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1A13E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9867B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7C199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4CEF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D5D42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磷胺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C9980CB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9A65A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B2D3B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18070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0CDB6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6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D5BC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48D2E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杀螟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033E33C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60430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DCF0F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13BBE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3E9F7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3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D6F3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A3C04">
            <w:pPr>
              <w:spacing w:before="25" w:line="239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甲胺磷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464C3BA">
            <w:pPr>
              <w:spacing w:before="25" w:line="239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7CA2B">
            <w:pPr>
              <w:spacing w:before="25" w:line="239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E9132">
            <w:pPr>
              <w:spacing w:before="25" w:line="239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CCB66">
            <w:pPr>
              <w:spacing w:before="25" w:line="239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7151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F32F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F18AF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三唑磷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30DC41D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5E069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95280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150CB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NY/T 761-2008</w:t>
            </w:r>
          </w:p>
        </w:tc>
      </w:tr>
      <w:tr w14:paraId="3B814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A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9DD6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BE7FD">
            <w:pPr>
              <w:spacing w:before="2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克百威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63F15D4">
            <w:pPr>
              <w:spacing w:before="23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91CA4">
            <w:pPr>
              <w:spacing w:before="2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6BB6D">
            <w:pPr>
              <w:spacing w:before="23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0709F">
            <w:pPr>
              <w:spacing w:before="23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NY/T 761-2008</w:t>
            </w:r>
          </w:p>
        </w:tc>
      </w:tr>
      <w:tr w14:paraId="45612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C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4F1511F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A06ED">
            <w:pPr>
              <w:spacing w:before="23" w:line="234" w:lineRule="auto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残杀威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64D68">
            <w:pPr>
              <w:spacing w:before="23" w:line="234" w:lineRule="auto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E23E2">
            <w:pPr>
              <w:spacing w:before="23" w:line="234" w:lineRule="auto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4F3C6">
            <w:pPr>
              <w:spacing w:before="23" w:line="234" w:lineRule="auto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1409B">
            <w:pPr>
              <w:spacing w:before="23" w:line="234" w:lineRule="auto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20769-2008</w:t>
            </w:r>
          </w:p>
        </w:tc>
      </w:tr>
      <w:tr w14:paraId="2A0EF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BE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D6985D7">
            <w:pPr>
              <w:spacing w:before="11"/>
              <w:ind w:left="233"/>
              <w:jc w:val="both"/>
              <w:rPr>
                <w:color w:val="auto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7F4EAC3">
            <w:pPr>
              <w:spacing w:before="5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灭多威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69FA8">
            <w:pPr>
              <w:spacing w:before="5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5FD20">
            <w:pPr>
              <w:spacing w:before="5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537DC">
            <w:pPr>
              <w:spacing w:before="5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388A9">
            <w:pPr>
              <w:spacing w:before="5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NY/T 761-2008</w:t>
            </w:r>
          </w:p>
        </w:tc>
      </w:tr>
      <w:tr w14:paraId="4755F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EDA3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F26C8">
            <w:pPr>
              <w:spacing w:before="15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联苯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FA873A2">
            <w:pPr>
              <w:spacing w:before="154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99A3D">
            <w:pPr>
              <w:spacing w:before="15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F9937">
            <w:pPr>
              <w:spacing w:before="154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DBB28">
            <w:pPr>
              <w:spacing w:before="30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23200.113-2018；NY/T 761-2008</w:t>
            </w:r>
          </w:p>
        </w:tc>
      </w:tr>
      <w:tr w14:paraId="7166D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72C9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3F13">
            <w:pPr>
              <w:spacing w:before="15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氟氯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氰菊酯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8FB93BB">
            <w:pPr>
              <w:spacing w:before="15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56BC4">
            <w:pPr>
              <w:spacing w:before="15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C61A7">
            <w:pPr>
              <w:spacing w:before="15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6A303">
            <w:pPr>
              <w:spacing w:before="29" w:line="237" w:lineRule="auto"/>
              <w:ind w:left="-4" w:right="8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23200.113-2018；NY/T 761-2008</w:t>
            </w:r>
          </w:p>
        </w:tc>
      </w:tr>
      <w:tr w14:paraId="65C99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6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DC0F1">
            <w:pPr>
              <w:spacing w:line="387" w:lineRule="exact"/>
              <w:jc w:val="both"/>
              <w:rPr>
                <w:color w:val="auto"/>
                <w:highlight w:val="none"/>
              </w:rPr>
            </w:pPr>
          </w:p>
          <w:p w14:paraId="1B024827">
            <w:pPr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农林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土壤</w:t>
            </w:r>
          </w:p>
          <w:p w14:paraId="647861A3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（土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壤）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D5550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90D53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</w:t>
            </w: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4AB2F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CD645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DC1A5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17141-1997</w:t>
            </w:r>
          </w:p>
        </w:tc>
      </w:tr>
      <w:tr w14:paraId="1146B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F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18D8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68CAB">
            <w:pPr>
              <w:spacing w:before="3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D7CE4">
            <w:pPr>
              <w:spacing w:before="3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</w:t>
            </w: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FF7C">
            <w:pPr>
              <w:spacing w:before="3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4D6C4">
            <w:pPr>
              <w:spacing w:before="3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B50C8">
            <w:pPr>
              <w:spacing w:before="3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17141-1997</w:t>
            </w:r>
          </w:p>
        </w:tc>
      </w:tr>
      <w:tr w14:paraId="4B0A0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E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4C2B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BD8B0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铬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35F8C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</w:t>
            </w: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5</w:t>
            </w: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AB14C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3261C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8CCD6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HJ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491-2019</w:t>
            </w:r>
          </w:p>
        </w:tc>
      </w:tr>
      <w:tr w14:paraId="5A353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C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38DE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03A18">
            <w:pPr>
              <w:spacing w:before="3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pH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D1FD">
            <w:pPr>
              <w:spacing w:before="3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7260E">
            <w:pPr>
              <w:spacing w:before="3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87A4A">
            <w:pPr>
              <w:spacing w:before="3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15AC">
            <w:pPr>
              <w:spacing w:before="3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NY/T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1377-2007</w:t>
            </w:r>
          </w:p>
        </w:tc>
      </w:tr>
      <w:tr w14:paraId="416E8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0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2D0F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9067A9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401882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8A5CDB5">
            <w:pPr>
              <w:spacing w:line="316" w:lineRule="exact"/>
              <w:jc w:val="both"/>
              <w:rPr>
                <w:color w:val="auto"/>
                <w:highlight w:val="none"/>
              </w:rPr>
            </w:pPr>
          </w:p>
          <w:p w14:paraId="683620EE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4E536D2E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59A5D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C45E9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E2703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755DA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9EB6B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/T160.29-2004</w:t>
            </w:r>
          </w:p>
        </w:tc>
      </w:tr>
      <w:tr w14:paraId="33613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7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7CC0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F91ED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倍硫磷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0E188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D8B71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5F602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C6571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300.149-2017</w:t>
            </w:r>
          </w:p>
        </w:tc>
      </w:tr>
      <w:tr w14:paraId="77C65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D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89CA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6FA29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DA74A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B6E80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B7ED0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1945E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/T300.66-2017</w:t>
            </w:r>
          </w:p>
        </w:tc>
      </w:tr>
      <w:tr w14:paraId="1290D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5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C6D7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419C6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苯乙烯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672D7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0F648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C4C76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ACC18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/T300.68-2017</w:t>
            </w:r>
          </w:p>
        </w:tc>
      </w:tr>
      <w:tr w14:paraId="07749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7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D5CF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1B7AF">
            <w:pPr>
              <w:spacing w:before="3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吡啶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E5AF9">
            <w:pPr>
              <w:spacing w:before="3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268E3">
            <w:pPr>
              <w:spacing w:before="3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1AC35">
            <w:pPr>
              <w:spacing w:before="3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5858A">
            <w:pPr>
              <w:spacing w:before="3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160.75-2004</w:t>
            </w:r>
          </w:p>
        </w:tc>
      </w:tr>
      <w:tr w14:paraId="6F129C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4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59AE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004E7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丙酮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DD3EB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7BF04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60C6B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BDE20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300.103-2017</w:t>
            </w:r>
          </w:p>
        </w:tc>
      </w:tr>
      <w:tr w14:paraId="2E40D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E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58AC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B1013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丙烯腈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12AA5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3F991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894DE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94B47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300.133—2017</w:t>
            </w:r>
          </w:p>
        </w:tc>
      </w:tr>
      <w:tr w14:paraId="06439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9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C662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5FE8D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丙烯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酸甲酯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35420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67606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384D2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3C11D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300.127-2017</w:t>
            </w:r>
          </w:p>
        </w:tc>
      </w:tr>
      <w:tr w14:paraId="5898B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6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C7F6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55A09">
            <w:pPr>
              <w:spacing w:before="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草酸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CB6A9">
            <w:pPr>
              <w:spacing w:before="39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33359">
            <w:pPr>
              <w:spacing w:before="39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D70D3">
            <w:pPr>
              <w:spacing w:before="39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8527B">
            <w:pPr>
              <w:spacing w:before="39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300.114-2017</w:t>
            </w:r>
          </w:p>
        </w:tc>
      </w:tr>
      <w:tr w14:paraId="49EE2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C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23C6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6A7BD">
            <w:pPr>
              <w:spacing w:before="3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二氯二苯基三氯乙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烷（滴滴涕，DDT）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B7582">
            <w:pPr>
              <w:spacing w:before="37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03B11">
            <w:pPr>
              <w:spacing w:before="3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20454">
            <w:pPr>
              <w:spacing w:before="37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55DD7">
            <w:pPr>
              <w:spacing w:before="37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/T160.77-2004</w:t>
            </w:r>
          </w:p>
        </w:tc>
      </w:tr>
      <w:tr w14:paraId="45D74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4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5AE2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AA674">
            <w:pPr>
              <w:spacing w:before="3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C7793">
            <w:pPr>
              <w:spacing w:before="38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E0CB5">
            <w:pPr>
              <w:spacing w:before="3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8F3EA">
            <w:pPr>
              <w:spacing w:before="38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9841B">
            <w:pPr>
              <w:spacing w:before="38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300.58-2017</w:t>
            </w:r>
          </w:p>
        </w:tc>
      </w:tr>
      <w:tr w14:paraId="41204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7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19D7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0EA4CA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5467F3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20B118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735CF4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32A52C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F4FAB9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95CB3B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19B12C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D7C194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985AE31">
            <w:pPr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37968036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  <w:p w14:paraId="694106D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CE52AE7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D0E517A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0D74B9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396AAE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5A05029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9F68EFE">
            <w:pPr>
              <w:spacing w:before="12"/>
              <w:ind w:left="12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DC56B">
            <w:pPr>
              <w:spacing w:before="3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对苯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二甲酸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760B">
            <w:pPr>
              <w:spacing w:before="3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DC54D">
            <w:pPr>
              <w:spacing w:before="3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EEE6C">
            <w:pPr>
              <w:spacing w:before="3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8FE3">
            <w:pPr>
              <w:spacing w:before="3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300.114-2017</w:t>
            </w:r>
          </w:p>
        </w:tc>
      </w:tr>
      <w:tr w14:paraId="56A08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B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9EE5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7A801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对硫磷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54D5B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51E8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1B946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6BA94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300.150-2017</w:t>
            </w:r>
          </w:p>
        </w:tc>
      </w:tr>
      <w:tr w14:paraId="0BB38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E88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B829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二甲苯（全部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异构体）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240E1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6D9C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51373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28B20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/T300.66-2017</w:t>
            </w:r>
          </w:p>
        </w:tc>
      </w:tr>
      <w:tr w14:paraId="3F654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6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F7EE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3CB8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N,N-二甲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基甲酰胺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15BAF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80048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A14C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E8811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160.62-2004</w:t>
            </w:r>
          </w:p>
        </w:tc>
      </w:tr>
      <w:tr w14:paraId="5F1BB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2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2A05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D5A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二硫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FCF9E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E462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D7E0C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2FCA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/T300.38-2017</w:t>
            </w:r>
          </w:p>
        </w:tc>
      </w:tr>
      <w:tr w14:paraId="7F9B6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1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3EAF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1FD4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1,2-二氯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2DB27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0CE3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4DEDF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5B527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/T160.45-2007</w:t>
            </w:r>
          </w:p>
        </w:tc>
      </w:tr>
      <w:tr w14:paraId="7923B2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1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2AF2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41988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1,2-二氯乙烯（全部异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构体）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DBA3B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2E147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4589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3448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300.78—2017</w:t>
            </w:r>
          </w:p>
        </w:tc>
      </w:tr>
      <w:tr w14:paraId="3B342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A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3D81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7B0E5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>氮氧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化物（一氧化氮和二氧化氮）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EDEF6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3012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44654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6149C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/T160.29-2004</w:t>
            </w:r>
          </w:p>
        </w:tc>
      </w:tr>
      <w:tr w14:paraId="3C66B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0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1E61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1CC4D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化硫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1D026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3421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D56C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AC2EF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/T160.33-2004</w:t>
            </w:r>
          </w:p>
        </w:tc>
      </w:tr>
      <w:tr w14:paraId="4EF5A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B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DD6E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7EFE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51FBD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8AED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96847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DBB8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160.37—2004</w:t>
            </w:r>
          </w:p>
        </w:tc>
      </w:tr>
      <w:tr w14:paraId="7D686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5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356C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6BF7F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二氧化锡（按 Sn</w:t>
            </w:r>
            <w:r>
              <w:rPr>
                <w:color w:val="auto"/>
                <w:spacing w:val="-21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A303E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D253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832A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1FC1F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300.26-2017</w:t>
            </w:r>
          </w:p>
        </w:tc>
      </w:tr>
      <w:tr w14:paraId="6A7F3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C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D530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CF2A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呋喃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A5F3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B15A1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A037D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F6CB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160.75-2004</w:t>
            </w:r>
          </w:p>
        </w:tc>
      </w:tr>
      <w:tr w14:paraId="2BE5F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6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F13E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8B010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氟化氢（按</w:t>
            </w:r>
            <w:r>
              <w:rPr>
                <w:color w:val="auto"/>
                <w:spacing w:val="-1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F</w:t>
            </w:r>
            <w:r>
              <w:rPr>
                <w:color w:val="auto"/>
                <w:spacing w:val="-1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65033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0037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D9FE9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24E3B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/T160.36-2004</w:t>
            </w:r>
          </w:p>
        </w:tc>
      </w:tr>
      <w:tr w14:paraId="0EF6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E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A72C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5E1B4">
            <w:pPr>
              <w:spacing w:before="31"/>
              <w:ind w:left="7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氟及其化合物（不含氟化氢）（按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F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C583D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5DAC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135CF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A0CA6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/T160.36-2004</w:t>
            </w:r>
          </w:p>
        </w:tc>
      </w:tr>
      <w:tr w14:paraId="05AA2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B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E38D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76A07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镉及其化合物（按 Cd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3C270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993B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520F5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577B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T300.6-2017</w:t>
            </w:r>
          </w:p>
        </w:tc>
      </w:tr>
      <w:tr w14:paraId="74D10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D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2A1D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8CD06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汞-金属汞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（蒸气）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032D1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002E7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E1E5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93637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/T300.18-2017</w:t>
            </w:r>
          </w:p>
        </w:tc>
      </w:tr>
      <w:tr w14:paraId="640AE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E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C405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08F43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过氧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61584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F6D2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683BB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20427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/T300.48-2017</w:t>
            </w:r>
          </w:p>
        </w:tc>
      </w:tr>
      <w:tr w14:paraId="3B757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A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D803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2274E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环己酮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2B5F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99F9D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6524B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A091C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160.56-2004</w:t>
            </w:r>
          </w:p>
        </w:tc>
      </w:tr>
      <w:tr w14:paraId="0CCDA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F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9FA0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25C5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甲拌磷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1FC6E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C49CF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71033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C50F9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300.150-2017</w:t>
            </w:r>
          </w:p>
        </w:tc>
      </w:tr>
      <w:tr w14:paraId="0E8F4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5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3292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C1EA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3E8D2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D6497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0DAAC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8F73C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/T300.66-2017</w:t>
            </w:r>
          </w:p>
        </w:tc>
      </w:tr>
      <w:tr w14:paraId="41B8C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F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D309B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6FF0610">
            <w:pPr>
              <w:spacing w:line="200" w:lineRule="exact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5B3C997C">
            <w:pPr>
              <w:spacing w:line="200" w:lineRule="exact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662BDA4E">
            <w:pPr>
              <w:spacing w:line="200" w:lineRule="exact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4746584E">
            <w:pPr>
              <w:spacing w:line="200" w:lineRule="exact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122B8461">
            <w:pPr>
              <w:spacing w:line="200" w:lineRule="exact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1D1992A4">
            <w:pPr>
              <w:spacing w:line="200" w:lineRule="exact"/>
              <w:jc w:val="both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  <w:p w14:paraId="750DC31C">
            <w:pPr>
              <w:spacing w:line="270" w:lineRule="exact"/>
              <w:jc w:val="both"/>
              <w:rPr>
                <w:color w:val="auto"/>
                <w:highlight w:val="none"/>
              </w:rPr>
            </w:pPr>
          </w:p>
          <w:p w14:paraId="4C395042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18AD8EA0">
            <w:pPr>
              <w:spacing w:before="14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7BEFC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5C592">
            <w:pPr>
              <w:spacing w:before="45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E2DF1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45280">
            <w:pPr>
              <w:spacing w:before="45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1A1D0">
            <w:pPr>
              <w:spacing w:before="45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/T300.84-2017</w:t>
            </w:r>
          </w:p>
        </w:tc>
      </w:tr>
      <w:tr w14:paraId="3ADA4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2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E560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6817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甲酚（全部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异构体）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8DD8F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9E2C1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F64B3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57C1C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/T160.51-2007</w:t>
            </w:r>
          </w:p>
        </w:tc>
      </w:tr>
      <w:tr w14:paraId="56B1F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E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7465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2C91B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甲基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丙烯腈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55C43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F9F7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2FA36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D962D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300.133—2017</w:t>
            </w:r>
          </w:p>
        </w:tc>
      </w:tr>
      <w:tr w14:paraId="2B348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2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9171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CB7FD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AA920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167D1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23F8B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912FA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/T300.99-2017</w:t>
            </w:r>
          </w:p>
        </w:tc>
      </w:tr>
      <w:tr w14:paraId="33EE3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D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4437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79133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甲酸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1517D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8993A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55E84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403FB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300.112-2017</w:t>
            </w:r>
          </w:p>
        </w:tc>
      </w:tr>
      <w:tr w14:paraId="3C761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3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D7A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4D207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间苯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二酚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677AA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DE836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A4F7F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875A6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300.110-2017</w:t>
            </w:r>
          </w:p>
        </w:tc>
      </w:tr>
      <w:tr w14:paraId="2E514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A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65B5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6603A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久效磷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F1C76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387BC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20799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06CF3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300.151-2017</w:t>
            </w:r>
          </w:p>
        </w:tc>
      </w:tr>
      <w:tr w14:paraId="0BA2B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3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88D1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64897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邻苯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二甲酸二丁酯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ADF8D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13BA5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C405F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50362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300.130-2017</w:t>
            </w:r>
          </w:p>
        </w:tc>
      </w:tr>
      <w:tr w14:paraId="49470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B1EC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D5FE9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邻苯二甲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酸酐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AC407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DD153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3C54C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F5A7B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300.118-2017</w:t>
            </w:r>
          </w:p>
        </w:tc>
      </w:tr>
      <w:tr w14:paraId="04114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6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FEFB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3C7C6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磷化氢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9317B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9361E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3F5F8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D1169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/T160.30-2004</w:t>
            </w:r>
          </w:p>
        </w:tc>
      </w:tr>
      <w:tr w14:paraId="04C1E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8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E6F2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1F4CC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磷酸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C1A4F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F319D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AFC4F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79975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/T160.30-2004</w:t>
            </w:r>
          </w:p>
        </w:tc>
      </w:tr>
      <w:tr w14:paraId="6A0B2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4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C9DD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B470E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硫化氢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BF521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ADEF7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99844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95C30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/T160.33-2004</w:t>
            </w:r>
          </w:p>
        </w:tc>
      </w:tr>
      <w:tr w14:paraId="7D9D0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5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3F83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BDFDC">
            <w:pPr>
              <w:spacing w:before="4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硫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酸及三氧化硫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CEB55">
            <w:pPr>
              <w:spacing w:before="4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A7900">
            <w:pPr>
              <w:spacing w:before="4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25E3F">
            <w:pPr>
              <w:spacing w:before="4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0CAE3">
            <w:pPr>
              <w:spacing w:before="4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160.33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-2004</w:t>
            </w:r>
          </w:p>
        </w:tc>
      </w:tr>
      <w:tr w14:paraId="56267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D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D723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EB0E">
            <w:pPr>
              <w:spacing w:before="4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六六六（六氯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环已烷）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7ECA2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07BAB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02025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06CE1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/T160.77-2004</w:t>
            </w:r>
          </w:p>
        </w:tc>
      </w:tr>
      <w:tr w14:paraId="6C22B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3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0F39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AF6AB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02DE9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ABD81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8101D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02C80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/T160.37-2004</w:t>
            </w:r>
          </w:p>
        </w:tc>
      </w:tr>
      <w:tr w14:paraId="7125D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4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67F7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E2F9C">
            <w:pPr>
              <w:spacing w:before="4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氯苯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4B629">
            <w:pPr>
              <w:spacing w:before="40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FDCC1">
            <w:pPr>
              <w:spacing w:before="40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7DC8B">
            <w:pPr>
              <w:spacing w:before="40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EA8A8">
            <w:pPr>
              <w:spacing w:before="40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300.81-2017</w:t>
            </w:r>
          </w:p>
        </w:tc>
      </w:tr>
      <w:tr w14:paraId="525DB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8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6D06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A9EEA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氯化氢及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盐酸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1447C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B72D0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1DE1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2797D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/T160.37-2004</w:t>
            </w:r>
          </w:p>
        </w:tc>
      </w:tr>
      <w:tr w14:paraId="7437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1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8C4F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EAAA3">
            <w:pPr>
              <w:spacing w:before="4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氯乙酸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0E67E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4C071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EC4D0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E9C32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300.115—2017</w:t>
            </w:r>
          </w:p>
        </w:tc>
      </w:tr>
      <w:tr w14:paraId="5C20D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6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DBBA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6A8C9">
            <w:pPr>
              <w:spacing w:before="4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锰及其无机化合物（按</w:t>
            </w:r>
            <w:r>
              <w:rPr>
                <w:color w:val="auto"/>
                <w:spacing w:val="1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MnO2</w:t>
            </w:r>
            <w:r>
              <w:rPr>
                <w:color w:val="auto"/>
                <w:spacing w:val="1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1FE42">
            <w:pPr>
              <w:spacing w:before="4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3D7D1">
            <w:pPr>
              <w:spacing w:before="4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7933E">
            <w:pPr>
              <w:spacing w:before="4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99706">
            <w:pPr>
              <w:spacing w:before="4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/T300.17-2017</w:t>
            </w:r>
          </w:p>
        </w:tc>
      </w:tr>
      <w:tr w14:paraId="3B8CE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4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0681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AAA09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8382CF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23DBB1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37B5BB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AA720E4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B96AC6E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6D5C9ED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AC60AD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B7AFBB8">
            <w:pPr>
              <w:spacing w:line="333" w:lineRule="exact"/>
              <w:jc w:val="both"/>
              <w:rPr>
                <w:color w:val="auto"/>
                <w:highlight w:val="none"/>
              </w:rPr>
            </w:pPr>
          </w:p>
          <w:p w14:paraId="6995D00B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1563C26A">
            <w:pPr>
              <w:spacing w:before="11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192C3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镍及其无机化合物(按 Ni</w:t>
            </w:r>
            <w:r>
              <w:rPr>
                <w:color w:val="auto"/>
                <w:spacing w:val="1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计)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金属镍与难溶性镍化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合物</w:t>
            </w:r>
            <w:r>
              <w:rPr>
                <w:rFonts w:hint="eastAsia"/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可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溶性镍化合物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319B0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71A7931B">
            <w:pPr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F4B0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3309F6C0">
            <w:pPr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B309C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16CFBCA0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2CB71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5DCF4D5A">
            <w:pPr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/T160.16-2004</w:t>
            </w:r>
          </w:p>
        </w:tc>
      </w:tr>
      <w:tr w14:paraId="479F9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8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CCC5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94F8D">
            <w:pPr>
              <w:spacing w:before="18"/>
              <w:ind w:left="2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铅及其无机化合物（按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Pb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计）、铅尘、铅</w:t>
            </w:r>
          </w:p>
          <w:p w14:paraId="2D9BB99E">
            <w:pPr>
              <w:spacing w:before="13" w:line="233" w:lineRule="auto"/>
              <w:ind w:left="185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sz w:val="20"/>
                <w:szCs w:val="20"/>
                <w:highlight w:val="none"/>
              </w:rPr>
              <w:t>烟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F8D68">
            <w:pPr>
              <w:spacing w:before="152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92480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FF99">
            <w:pPr>
              <w:spacing w:before="152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215A">
            <w:pPr>
              <w:spacing w:before="152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/T300.15-2017</w:t>
            </w:r>
          </w:p>
        </w:tc>
      </w:tr>
      <w:tr w14:paraId="2CAC2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4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0E8F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8C8DB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氢氧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化钾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5EE90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CC682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7C923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0D0C4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300.21-2017</w:t>
            </w:r>
          </w:p>
        </w:tc>
      </w:tr>
      <w:tr w14:paraId="51765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1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E0E9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211EA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氢氧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1135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FEC0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2A4C0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56DD0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300.22-2017</w:t>
            </w:r>
          </w:p>
        </w:tc>
      </w:tr>
      <w:tr w14:paraId="43D5D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4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48D2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F257E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氰化氢（按</w:t>
            </w:r>
            <w:r>
              <w:rPr>
                <w:color w:val="auto"/>
                <w:spacing w:val="-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CN</w:t>
            </w:r>
            <w:r>
              <w:rPr>
                <w:color w:val="auto"/>
                <w:spacing w:val="-1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D9F6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4C378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C3485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17FEB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/T160.29-2004</w:t>
            </w:r>
          </w:p>
        </w:tc>
      </w:tr>
      <w:tr w14:paraId="4455A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7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6CED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66D4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氰化物（按</w:t>
            </w:r>
            <w:r>
              <w:rPr>
                <w:color w:val="auto"/>
                <w:spacing w:val="-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CN</w:t>
            </w:r>
            <w:r>
              <w:rPr>
                <w:color w:val="auto"/>
                <w:spacing w:val="-1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F06E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81BE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56AFE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AB428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/T160.29-2004</w:t>
            </w:r>
          </w:p>
        </w:tc>
      </w:tr>
      <w:tr w14:paraId="70346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3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86DB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33954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氰戊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672DC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589A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77F8F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1EA9F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/T160.78-2007</w:t>
            </w:r>
          </w:p>
        </w:tc>
      </w:tr>
      <w:tr w14:paraId="5DF1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B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2BBE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4E24C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甲烷（氯仿）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9272D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066F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5DF77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89491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/T300.73-2017</w:t>
            </w:r>
          </w:p>
        </w:tc>
      </w:tr>
      <w:tr w14:paraId="26ED2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2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5824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F6D94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三氯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1C798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B683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38715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10382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300.78—2017</w:t>
            </w:r>
          </w:p>
        </w:tc>
      </w:tr>
      <w:tr w14:paraId="7969A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3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B924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5E9E7">
            <w:pPr>
              <w:spacing w:before="31"/>
              <w:ind w:left="2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三氧化铬、铬酸盐、重铬酸盐（按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Cr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DD14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979E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1DFF1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E9DE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T300.9-2017</w:t>
            </w:r>
          </w:p>
        </w:tc>
      </w:tr>
      <w:tr w14:paraId="3F88C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9BA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C961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砷及其无机化合物（按 As</w:t>
            </w:r>
            <w:r>
              <w:rPr>
                <w:color w:val="auto"/>
                <w:spacing w:val="2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计）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F1F79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9B67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6C686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1DD1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/T300.47-2017</w:t>
            </w:r>
          </w:p>
        </w:tc>
      </w:tr>
      <w:tr w14:paraId="63976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6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C216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E32C5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四氯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08478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2FBE5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B9C3E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5AD29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/T300.73-2017</w:t>
            </w:r>
          </w:p>
        </w:tc>
      </w:tr>
      <w:tr w14:paraId="1C6256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D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18BD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DDE11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四氯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9CB9F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9C1D5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07EB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EDE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300.78—2017</w:t>
            </w:r>
          </w:p>
        </w:tc>
      </w:tr>
      <w:tr w14:paraId="3B50D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1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F1FE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85CD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四氢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呋喃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CCCAD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2276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3C581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654C8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160.75-2004</w:t>
            </w:r>
          </w:p>
        </w:tc>
      </w:tr>
      <w:tr w14:paraId="3247F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8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99C2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B4FD1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碳酸钠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45B1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F1944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24907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7E6C9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300.22-2017</w:t>
            </w:r>
          </w:p>
        </w:tc>
      </w:tr>
      <w:tr w14:paraId="604F6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B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9F3D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06CF7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铜（按 Cu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计）、铜尘、铜烟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3947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324D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EEDA2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C1E70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300.11-2017</w:t>
            </w:r>
          </w:p>
        </w:tc>
      </w:tr>
      <w:tr w14:paraId="7E22F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A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B83A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6EBA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五氧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化二磷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54156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0881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53A84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076F7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/T300.45-2017</w:t>
            </w:r>
          </w:p>
        </w:tc>
      </w:tr>
      <w:tr w14:paraId="7622C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9DF8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36CD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硝基苯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D9DD8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BCC5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0535E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70C6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300.146-2017</w:t>
            </w:r>
          </w:p>
        </w:tc>
      </w:tr>
      <w:tr w14:paraId="00A98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2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D538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62E9870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BCFEA5D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2C7942FF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6B9C8A6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041662D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1D707C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5FACFB72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73799641">
            <w:pPr>
              <w:spacing w:line="265" w:lineRule="exact"/>
              <w:jc w:val="both"/>
              <w:rPr>
                <w:color w:val="auto"/>
                <w:highlight w:val="none"/>
              </w:rPr>
            </w:pPr>
          </w:p>
          <w:p w14:paraId="01B1332D">
            <w:pPr>
              <w:ind w:left="23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64545775">
            <w:pPr>
              <w:spacing w:before="12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D05CA">
            <w:pPr>
              <w:spacing w:before="3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溴氰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菊酯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AC05">
            <w:pPr>
              <w:spacing w:before="36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6B280">
            <w:pPr>
              <w:spacing w:before="3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AEA24">
            <w:pPr>
              <w:spacing w:before="36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43482">
            <w:pPr>
              <w:spacing w:before="36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/T160.78-2007</w:t>
            </w:r>
          </w:p>
        </w:tc>
      </w:tr>
      <w:tr w14:paraId="61F63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9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28DD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39D8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氧化钙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37FF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BAB3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1FE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5C4F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300.7-2017</w:t>
            </w:r>
          </w:p>
        </w:tc>
      </w:tr>
      <w:tr w14:paraId="053F2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1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B6F9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D9F3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氧化锌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B6B12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91211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ECA88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F10EA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/T300.31-2017</w:t>
            </w:r>
          </w:p>
        </w:tc>
      </w:tr>
      <w:tr w14:paraId="5AA34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7469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DE469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10E13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6EAA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FCEC3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57F9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/T300.66-2017</w:t>
            </w:r>
          </w:p>
        </w:tc>
      </w:tr>
      <w:tr w14:paraId="66DC4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5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361A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6A68B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乙二醇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DA4D6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07B0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568BA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2A774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300.86-2017</w:t>
            </w:r>
          </w:p>
        </w:tc>
      </w:tr>
      <w:tr w14:paraId="7615C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D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C12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06C4A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乙腈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38E4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2B21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4968E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F6D64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GBZ-T</w:t>
            </w:r>
            <w:r>
              <w:rPr>
                <w:color w:val="auto"/>
                <w:spacing w:val="1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300.133—2017</w:t>
            </w:r>
          </w:p>
        </w:tc>
      </w:tr>
      <w:tr w14:paraId="2170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A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2FAE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416F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CA50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CA212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D5094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1EC76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160.52-2007</w:t>
            </w:r>
          </w:p>
        </w:tc>
      </w:tr>
      <w:tr w14:paraId="1C328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A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B769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376F0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97032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6618F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CE761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915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/T300.99-2017</w:t>
            </w:r>
          </w:p>
        </w:tc>
      </w:tr>
      <w:tr w14:paraId="1341A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6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3D8F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8679E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乙酸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6B222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0997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DFC89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47A97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300.112-2017</w:t>
            </w:r>
          </w:p>
        </w:tc>
      </w:tr>
      <w:tr w14:paraId="7D347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9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DFA4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F750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乙酸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丁酯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F8B82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01FD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60A7F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FAB3E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160.63-2007</w:t>
            </w:r>
          </w:p>
        </w:tc>
      </w:tr>
      <w:tr w14:paraId="1DE13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920D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1279D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乙酸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乙酯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8F485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C083B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DDFB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E3A65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/T160.63-2007</w:t>
            </w:r>
          </w:p>
        </w:tc>
      </w:tr>
      <w:tr w14:paraId="2D135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8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3BFB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EE852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正丁醇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421D0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F488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2C189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12E7C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300.85-2017</w:t>
            </w:r>
          </w:p>
        </w:tc>
      </w:tr>
      <w:tr w14:paraId="5D371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4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0256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F7958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正己烷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D05A6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51D7C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DCEAD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BCC9A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/T300.60-2017</w:t>
            </w:r>
          </w:p>
        </w:tc>
      </w:tr>
      <w:tr w14:paraId="0BE945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7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6F2E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84DC3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总粉尘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419FD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4DD2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20803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FE3C3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192.1-2007</w:t>
            </w:r>
          </w:p>
        </w:tc>
      </w:tr>
      <w:tr w14:paraId="3CDED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8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A22DE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9B01D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呼吸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性粉尘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1CAC1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9C2F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53EA5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3A0A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192.2-2007</w:t>
            </w:r>
          </w:p>
        </w:tc>
      </w:tr>
      <w:tr w14:paraId="1AB80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0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3337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92E2C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粉尘中游离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二氧化硅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B208A">
            <w:pPr>
              <w:spacing w:before="31"/>
              <w:ind w:left="3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EC8F0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D8707">
            <w:pPr>
              <w:spacing w:before="31"/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D9B48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192.4-2007</w:t>
            </w:r>
          </w:p>
        </w:tc>
      </w:tr>
      <w:tr w14:paraId="37C1E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03AE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F70F4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粉尘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分散度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A4F70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2572A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EFC4B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8BFAD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192.3-2007</w:t>
            </w:r>
          </w:p>
        </w:tc>
      </w:tr>
      <w:tr w14:paraId="59792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3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2345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7F7E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石棉纤维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浓度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AB5E6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AA549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18CB0">
            <w:pPr>
              <w:spacing w:before="31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FB944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192.5-2007</w:t>
            </w:r>
          </w:p>
        </w:tc>
      </w:tr>
      <w:tr w14:paraId="5EC6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3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63687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27EE4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超高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频辐射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768B2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8FD3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66ADB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84293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189.1—2007</w:t>
            </w:r>
          </w:p>
        </w:tc>
      </w:tr>
      <w:tr w14:paraId="49FCE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A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2B6D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4899C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高频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电磁场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E33CB">
            <w:pPr>
              <w:spacing w:before="31"/>
              <w:ind w:left="3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DB110">
            <w:pPr>
              <w:spacing w:before="31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1CDBF">
            <w:pPr>
              <w:spacing w:before="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968B6">
            <w:pPr>
              <w:spacing w:before="31"/>
              <w:ind w:left="-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189.2—2007</w:t>
            </w:r>
          </w:p>
        </w:tc>
      </w:tr>
      <w:tr w14:paraId="0C927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2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39279">
            <w:pPr>
              <w:ind w:left="0" w:leftChars="0" w:right="0" w:rightChars="0" w:firstLine="210" w:firstLineChars="10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207A7CA2">
            <w:pPr>
              <w:ind w:left="0" w:leftChars="0" w:right="0" w:rightChars="0" w:firstLine="210" w:firstLineChars="10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22B0144E">
            <w:pPr>
              <w:ind w:left="0" w:leftChars="0" w:right="0" w:rightChars="0" w:firstLine="210" w:firstLineChars="10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0B142C47">
            <w:pPr>
              <w:ind w:left="0" w:leftChars="0" w:right="0" w:rightChars="0" w:firstLine="210" w:firstLineChars="10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6AB07137">
            <w:pPr>
              <w:ind w:left="0" w:leftChars="0" w:right="0" w:rightChars="0" w:firstLine="210" w:firstLineChars="10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4E3D5439">
            <w:pPr>
              <w:ind w:right="0" w:rightChars="0"/>
              <w:jc w:val="both"/>
              <w:rPr>
                <w:color w:val="auto"/>
                <w:spacing w:val="5"/>
                <w:sz w:val="20"/>
                <w:szCs w:val="20"/>
                <w:highlight w:val="none"/>
              </w:rPr>
            </w:pPr>
          </w:p>
          <w:p w14:paraId="10AB03A6">
            <w:pPr>
              <w:ind w:right="0" w:rightChars="0"/>
              <w:jc w:val="center"/>
              <w:rPr>
                <w:color w:val="auto"/>
                <w:spacing w:val="5"/>
                <w:sz w:val="20"/>
                <w:szCs w:val="20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职业病</w:t>
            </w:r>
          </w:p>
          <w:p w14:paraId="2A2C5472">
            <w:pPr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危害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因素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F4347">
            <w:pPr>
              <w:spacing w:before="36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1Hz~100kHz</w:t>
            </w:r>
            <w:r>
              <w:rPr>
                <w:color w:val="auto"/>
                <w:spacing w:val="-4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电场和磁场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2736B">
            <w:pPr>
              <w:spacing w:before="36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6FADE">
            <w:pPr>
              <w:spacing w:before="36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93B44">
            <w:pPr>
              <w:spacing w:before="36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9066D">
            <w:pPr>
              <w:spacing w:before="36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189.3—2007</w:t>
            </w:r>
          </w:p>
        </w:tc>
      </w:tr>
      <w:tr w14:paraId="65AEC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2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F03BB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6628E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激光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辐射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9AD84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A33AF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0AFDB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774C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189.4—2007</w:t>
            </w:r>
          </w:p>
        </w:tc>
      </w:tr>
      <w:tr w14:paraId="67EEF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0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585C8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F0CA8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微波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辐射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50FAC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31345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EE90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B58D4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189.5—2007</w:t>
            </w:r>
          </w:p>
        </w:tc>
      </w:tr>
      <w:tr w14:paraId="38465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B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437F9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33147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紫外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辐射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A5DDB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E88E8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38337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C7D89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189.6—2007</w:t>
            </w:r>
          </w:p>
        </w:tc>
      </w:tr>
      <w:tr w14:paraId="5D632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D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5C218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E2473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高温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EDBA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D566A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8F831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C9D82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189.7—2007</w:t>
            </w:r>
          </w:p>
        </w:tc>
      </w:tr>
      <w:tr w14:paraId="1194E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B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C3141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FE6F3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噪声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A9A0A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1153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B28C0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5E502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189.8—2007</w:t>
            </w:r>
          </w:p>
        </w:tc>
      </w:tr>
      <w:tr w14:paraId="5CF9F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5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0AB18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5260F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手传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振动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BA1C6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2C13E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3C247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CD830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189.9—2025</w:t>
            </w:r>
          </w:p>
        </w:tc>
      </w:tr>
      <w:tr w14:paraId="138AF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D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563A4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807B6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风量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55896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80AA6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D9158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3B050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50243—2016</w:t>
            </w:r>
          </w:p>
        </w:tc>
      </w:tr>
      <w:tr w14:paraId="05D27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2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DF795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6FF96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物理因素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（风速、温度、湿度、气压）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2721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BC595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CD8C7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32064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14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18204.1—2013</w:t>
            </w:r>
          </w:p>
        </w:tc>
      </w:tr>
      <w:tr w14:paraId="26147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5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E5498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0469F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照度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511BE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5B7BF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31C02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45B8A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5700—2023</w:t>
            </w:r>
          </w:p>
        </w:tc>
      </w:tr>
      <w:tr w14:paraId="1F842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F2D7E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E018E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短时间定点采样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（粉尘、毒物）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AAB72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217FA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029687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C34D0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159—2004</w:t>
            </w:r>
          </w:p>
        </w:tc>
      </w:tr>
      <w:tr w14:paraId="52172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7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C6C6D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07B54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长时间定点采样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（粉尘、毒物）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1ACE8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B9261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D574F1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F91DB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159—2004</w:t>
            </w:r>
          </w:p>
        </w:tc>
      </w:tr>
      <w:tr w14:paraId="5BF72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6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36760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4399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个体测量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（噪声）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BC628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C5DEA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3CFC82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B2977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159—2004</w:t>
            </w:r>
          </w:p>
        </w:tc>
      </w:tr>
      <w:tr w14:paraId="0E3D3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D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C61D1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FD18A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个体采样（粉尘、毒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物）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470D0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F605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/样品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85D5E9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0BC6C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159—2004</w:t>
            </w:r>
          </w:p>
        </w:tc>
      </w:tr>
      <w:tr w14:paraId="0F583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5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2CD57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19869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检测评价报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告编制费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C436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sz w:val="20"/>
                <w:szCs w:val="20"/>
                <w:highlight w:val="none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A0653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AAEE81">
            <w:pPr>
              <w:spacing w:before="31"/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D4C1C">
            <w:pPr>
              <w:spacing w:before="31"/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bookmarkStart w:id="0" w:name="_GoBack"/>
            <w:bookmarkEnd w:id="0"/>
          </w:p>
        </w:tc>
      </w:tr>
      <w:tr w14:paraId="79803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E71F9B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65608488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5A42D2E1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7482D3D3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建设项目职业病危害评价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0025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职业病危害预评价</w:t>
            </w:r>
          </w:p>
          <w:p w14:paraId="4A246D4F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职业病危害现状评价</w:t>
            </w:r>
          </w:p>
          <w:p w14:paraId="2479AE05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职业病危害控制效果评价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31FDF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3158ED54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276EE8EF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50200734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1-6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3C67F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0BC3CB04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162B246C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</w:p>
          <w:p w14:paraId="1A8F6A8A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万元</w:t>
            </w:r>
            <w:r>
              <w:rPr>
                <w:rFonts w:hint="eastAsia"/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/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报告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F15B3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3C113A06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7FEFE90C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</w:p>
          <w:p w14:paraId="543904CE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  <w:p w14:paraId="328059A1">
            <w:pPr>
              <w:spacing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14FE4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color w:val="auto"/>
                <w:sz w:val="16"/>
                <w:szCs w:val="16"/>
                <w:highlight w:val="none"/>
                <w:lang w:eastAsia="zh-CN"/>
              </w:rPr>
              <w:t>GBZ196-2025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  <w:lang w:eastAsia="zh-CN"/>
              </w:rPr>
              <w:t>、</w:t>
            </w:r>
            <w:r>
              <w:rPr>
                <w:color w:val="auto"/>
                <w:sz w:val="16"/>
                <w:szCs w:val="16"/>
                <w:highlight w:val="none"/>
                <w:lang w:eastAsia="zh-CN"/>
              </w:rPr>
              <w:t>GBZ331-2024</w:t>
            </w:r>
          </w:p>
          <w:p w14:paraId="1F61BD70">
            <w:pPr>
              <w:spacing w:line="240" w:lineRule="auto"/>
              <w:ind w:left="0" w:leftChars="0" w:right="0" w:rightChars="0" w:firstLine="0" w:firstLineChars="0"/>
              <w:jc w:val="both"/>
              <w:rPr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z w:val="16"/>
                <w:szCs w:val="16"/>
                <w:highlight w:val="none"/>
                <w:lang w:eastAsia="zh-CN"/>
              </w:rPr>
              <w:t>根据建设项目投资总额（或资产总额）、职业病危害评价类型（职业病危害预评价、现状评价、控制效果评价）、项目所属行业（化工、冶金、电力等）、建设项目类型(新建、改建等)劳动定员、职业病危害风险分类协商定价。</w:t>
            </w:r>
          </w:p>
        </w:tc>
      </w:tr>
      <w:tr w14:paraId="1E574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3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F2D52">
            <w:pPr>
              <w:spacing w:before="19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Ⅰ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级洁净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手术室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竣工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验收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94B9F">
            <w:pPr>
              <w:spacing w:before="153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空气洁净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度、静压差、温度、相对湿度、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风速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、照度、噪声、空气菌落总数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7F83E">
            <w:pPr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30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53C57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元/间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D5DAC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5877F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50333-2013</w:t>
            </w:r>
          </w:p>
        </w:tc>
      </w:tr>
      <w:tr w14:paraId="6FC04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5A7F6">
            <w:pPr>
              <w:spacing w:before="18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Ⅱ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级洁净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手术室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竣工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验收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36BB9">
            <w:pPr>
              <w:spacing w:before="154"/>
              <w:ind w:left="0" w:leftChars="0" w:right="0" w:rightChars="0" w:firstLine="0" w:firstLineChars="0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空气洁净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度、静压差、温度、相对湿度、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换气次数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、照度、噪声、空气菌落总数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756D3">
            <w:pPr>
              <w:ind w:left="0" w:leftChars="0" w:right="0" w:rightChars="0" w:firstLine="0" w:firstLineChars="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25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39212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元/间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90EC7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F2472">
            <w:pPr>
              <w:ind w:left="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50333-2013</w:t>
            </w:r>
          </w:p>
        </w:tc>
      </w:tr>
      <w:tr w14:paraId="3A901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6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6DB05">
            <w:pPr>
              <w:spacing w:before="24"/>
              <w:ind w:left="12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Ⅲ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级洁净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手术室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竣工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验收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D0628">
            <w:pPr>
              <w:spacing w:before="158"/>
              <w:ind w:left="7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空气洁净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度、静压差、温度、相对湿度、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换气次数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、照度、噪声、空气菌落总数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883AA">
            <w:pPr>
              <w:spacing w:line="295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F557E1D">
            <w:pPr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20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2D91E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0225BE38">
            <w:pPr>
              <w:ind w:left="16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元/间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1E0EE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23DA0931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11178">
            <w:pPr>
              <w:spacing w:line="295" w:lineRule="exact"/>
              <w:jc w:val="both"/>
              <w:rPr>
                <w:color w:val="auto"/>
                <w:highlight w:val="none"/>
              </w:rPr>
            </w:pPr>
          </w:p>
          <w:p w14:paraId="3D72A9DF">
            <w:pPr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50333-2013</w:t>
            </w:r>
          </w:p>
        </w:tc>
      </w:tr>
      <w:tr w14:paraId="0A72A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6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34F22">
            <w:pPr>
              <w:spacing w:before="18"/>
              <w:ind w:left="12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Ⅳ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级洁净手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术室及洁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净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辅助用房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竣工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验收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8EB6F">
            <w:pPr>
              <w:ind w:left="7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空气洁净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度、静压差、温度、相对湿度、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换气次数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、照度、噪声、空气菌落总数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215BC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74AB02D">
            <w:pPr>
              <w:spacing w:line="226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5C81094">
            <w:pPr>
              <w:ind w:left="25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7D583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471F7960">
            <w:pPr>
              <w:spacing w:line="226" w:lineRule="exact"/>
              <w:jc w:val="both"/>
              <w:rPr>
                <w:color w:val="auto"/>
                <w:highlight w:val="none"/>
              </w:rPr>
            </w:pPr>
          </w:p>
          <w:p w14:paraId="3A1F52B5">
            <w:pPr>
              <w:ind w:left="16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元/间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C3855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1C03894F">
            <w:pPr>
              <w:spacing w:line="226" w:lineRule="exact"/>
              <w:jc w:val="both"/>
              <w:rPr>
                <w:color w:val="auto"/>
                <w:highlight w:val="none"/>
              </w:rPr>
            </w:pPr>
          </w:p>
          <w:p w14:paraId="57883103">
            <w:pPr>
              <w:ind w:left="3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10</w:t>
            </w:r>
            <w:r>
              <w:rPr>
                <w:color w:val="auto"/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00011">
            <w:pPr>
              <w:spacing w:line="200" w:lineRule="exact"/>
              <w:jc w:val="both"/>
              <w:rPr>
                <w:color w:val="auto"/>
                <w:highlight w:val="none"/>
              </w:rPr>
            </w:pPr>
          </w:p>
          <w:p w14:paraId="397B7A29">
            <w:pPr>
              <w:spacing w:line="226" w:lineRule="exact"/>
              <w:jc w:val="both"/>
              <w:rPr>
                <w:color w:val="auto"/>
                <w:highlight w:val="none"/>
              </w:rPr>
            </w:pPr>
          </w:p>
          <w:p w14:paraId="1CCF16A1">
            <w:pPr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50333-2013</w:t>
            </w:r>
          </w:p>
        </w:tc>
      </w:tr>
      <w:tr w14:paraId="39F92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E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5AA7D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6FB56C34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5D1EA283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5496D40D">
            <w:pPr>
              <w:spacing w:line="200" w:lineRule="exact"/>
              <w:jc w:val="center"/>
              <w:rPr>
                <w:color w:val="auto"/>
                <w:highlight w:val="none"/>
              </w:rPr>
            </w:pPr>
          </w:p>
          <w:p w14:paraId="62ACBE53">
            <w:pPr>
              <w:ind w:left="12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学校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教室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环境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卫生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EDF83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采光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系数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39C151">
            <w:pPr>
              <w:spacing w:before="45" w:after="0" w:line="240" w:lineRule="auto"/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4E77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0888D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70C4">
            <w:pPr>
              <w:spacing w:before="47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5699-2017</w:t>
            </w:r>
          </w:p>
        </w:tc>
      </w:tr>
      <w:tr w14:paraId="33F8D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C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A166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40BFA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窗地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面积比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69092D">
            <w:pPr>
              <w:spacing w:before="45" w:after="0" w:line="240" w:lineRule="auto"/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858CA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CA682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E94E">
            <w:pPr>
              <w:spacing w:before="45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5699-2017</w:t>
            </w:r>
          </w:p>
        </w:tc>
      </w:tr>
      <w:tr w14:paraId="59B5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C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503F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E6A47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反射比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964570">
            <w:pPr>
              <w:spacing w:before="46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35FDC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18007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039D6">
            <w:pPr>
              <w:spacing w:before="46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5699-2017</w:t>
            </w:r>
          </w:p>
        </w:tc>
      </w:tr>
      <w:tr w14:paraId="0294E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5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DD43C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C0382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课桌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椅分配符合率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372798">
            <w:pPr>
              <w:spacing w:before="47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E693D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3A5E6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59BD7">
            <w:pPr>
              <w:spacing w:before="47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6EED4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5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634B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58EAA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黑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板高度与宽度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49F666">
            <w:pPr>
              <w:spacing w:before="45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2BC94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A0E01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D6DE3">
            <w:pPr>
              <w:spacing w:before="45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4A829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C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0255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2E7E5">
            <w:pPr>
              <w:spacing w:before="4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黑板下缘与讲台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地面的垂直距离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26C9B3">
            <w:pPr>
              <w:spacing w:before="46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58882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1B165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05B4D">
            <w:pPr>
              <w:spacing w:before="46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4BA4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B24D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7CA12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平均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照度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5B88EB">
            <w:pPr>
              <w:spacing w:before="45" w:after="0" w:line="240" w:lineRule="auto"/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12543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DC4E3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64CF8">
            <w:pPr>
              <w:spacing w:before="47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5700-2023</w:t>
            </w:r>
          </w:p>
        </w:tc>
      </w:tr>
      <w:tr w14:paraId="22ADB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0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92D6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BA5B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照度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均匀度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9EAEA2">
            <w:pPr>
              <w:spacing w:before="45" w:after="0" w:line="240" w:lineRule="auto"/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7F9F3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86FC3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63CB7">
            <w:pPr>
              <w:spacing w:before="45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5700-2023</w:t>
            </w:r>
          </w:p>
        </w:tc>
      </w:tr>
      <w:tr w14:paraId="427D8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C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C23E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F947A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噪声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FC3901">
            <w:pPr>
              <w:spacing w:before="46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0C599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FEB3D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22E55">
            <w:pPr>
              <w:spacing w:before="46"/>
              <w:ind w:left="13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18204.1-2025</w:t>
            </w:r>
          </w:p>
        </w:tc>
      </w:tr>
      <w:tr w14:paraId="08D7A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6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8695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5AA58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二氧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化碳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42137B">
            <w:pPr>
              <w:spacing w:before="47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D8351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106F4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BC419">
            <w:pPr>
              <w:spacing w:before="47"/>
              <w:ind w:left="13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18204.2-2025</w:t>
            </w:r>
          </w:p>
        </w:tc>
      </w:tr>
      <w:tr w14:paraId="45CFA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3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D526D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E1133">
            <w:pPr>
              <w:spacing w:before="4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温度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02CF24">
            <w:pPr>
              <w:spacing w:before="45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390C1">
            <w:pPr>
              <w:spacing w:before="45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44C6D">
            <w:pPr>
              <w:spacing w:before="45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A539C">
            <w:pPr>
              <w:spacing w:before="45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64EEA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E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C299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C16BB">
            <w:pPr>
              <w:spacing w:before="4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两排教室相</w:t>
            </w: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对长边距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9BABD1">
            <w:pPr>
              <w:spacing w:before="46" w:after="0" w:line="240" w:lineRule="auto"/>
              <w:ind w:left="360" w:leftChars="0" w:right="0" w:rightChars="0" w:firstLine="0" w:firstLineChars="0"/>
              <w:jc w:val="both"/>
              <w:rPr>
                <w:color w:val="auto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C2CC2">
            <w:pPr>
              <w:spacing w:before="46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C5F1D">
            <w:pPr>
              <w:spacing w:before="46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2A2BB">
            <w:pPr>
              <w:spacing w:before="46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5D2F1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3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64852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14DE2">
            <w:pPr>
              <w:spacing w:before="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教室人均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面积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DBA220">
            <w:pPr>
              <w:spacing w:before="45" w:after="0" w:line="240" w:lineRule="auto"/>
              <w:ind w:right="0" w:rightChars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BDD27">
            <w:pPr>
              <w:spacing w:before="47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/数据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3294E">
            <w:pPr>
              <w:spacing w:before="47"/>
              <w:ind w:left="8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color w:val="auto"/>
                <w:spacing w:val="-43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42ECE">
            <w:pPr>
              <w:spacing w:before="47"/>
              <w:ind w:left="243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18205-2012</w:t>
            </w:r>
          </w:p>
        </w:tc>
      </w:tr>
      <w:tr w14:paraId="4EB83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D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5C7CA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DCCDF6A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01AE305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64B8E49">
            <w:pPr>
              <w:spacing w:line="223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03769BED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放射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卫生</w:t>
            </w:r>
          </w:p>
          <w:p w14:paraId="4B2B9BF1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防护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检测</w:t>
            </w:r>
          </w:p>
          <w:p w14:paraId="2934B219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（医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疗）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6E281">
            <w:pPr>
              <w:spacing w:before="3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放射诊疗工作场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所放射防护检测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CCB995">
            <w:pPr>
              <w:spacing w:before="36"/>
              <w:ind w:left="30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FA2992">
            <w:pPr>
              <w:spacing w:before="36"/>
              <w:ind w:left="62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81364">
            <w:pPr>
              <w:spacing w:before="36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08C8E">
            <w:pPr>
              <w:spacing w:before="36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130—2020</w:t>
            </w:r>
          </w:p>
        </w:tc>
      </w:tr>
      <w:tr w14:paraId="7275D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8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2667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0CFE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X</w:t>
            </w:r>
            <w:r>
              <w:rPr>
                <w:color w:val="auto"/>
                <w:spacing w:val="-47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射线计算机体层摄影装置性能检测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2B47C8">
            <w:pPr>
              <w:spacing w:before="31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944691">
            <w:pPr>
              <w:spacing w:before="31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E9AFF">
            <w:pPr>
              <w:spacing w:before="31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19628">
            <w:pPr>
              <w:spacing w:before="31"/>
              <w:ind w:left="39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1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519—2019</w:t>
            </w:r>
          </w:p>
        </w:tc>
      </w:tr>
      <w:tr w14:paraId="24DE8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4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8D9D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30C1E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医用 X</w:t>
            </w:r>
            <w:r>
              <w:rPr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射线诊断机性能检测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9930C">
            <w:pPr>
              <w:spacing w:before="31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678553">
            <w:pPr>
              <w:spacing w:before="31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DFDF3">
            <w:pPr>
              <w:spacing w:before="31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985E7">
            <w:pPr>
              <w:spacing w:before="31"/>
              <w:ind w:left="45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76—2020</w:t>
            </w:r>
          </w:p>
        </w:tc>
      </w:tr>
      <w:tr w14:paraId="700C5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F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8112A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9AA1F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数字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减影血管造影诊断机性能检测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57F644">
            <w:pPr>
              <w:spacing w:before="31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740063">
            <w:pPr>
              <w:spacing w:before="31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094B3">
            <w:pPr>
              <w:spacing w:before="31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DF625">
            <w:pPr>
              <w:spacing w:before="31"/>
              <w:ind w:left="45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76—2020</w:t>
            </w:r>
          </w:p>
        </w:tc>
      </w:tr>
      <w:tr w14:paraId="1C8D9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1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747C9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ED537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医用乳腺摄影系统性能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F593A1">
            <w:pPr>
              <w:spacing w:before="31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85195D">
            <w:pPr>
              <w:spacing w:before="31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9D738">
            <w:pPr>
              <w:spacing w:before="31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45DE0">
            <w:pPr>
              <w:spacing w:before="31"/>
              <w:ind w:left="45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76—2020</w:t>
            </w:r>
          </w:p>
        </w:tc>
      </w:tr>
      <w:tr w14:paraId="3A333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7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7E080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361F1">
            <w:pPr>
              <w:spacing w:before="31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牙科 X</w:t>
            </w:r>
            <w:r>
              <w:rPr>
                <w:color w:val="auto"/>
                <w:spacing w:val="-5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  <w:lang w:eastAsia="zh-CN"/>
              </w:rPr>
              <w:t>射线设备性能检测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0B151D">
            <w:pPr>
              <w:spacing w:before="31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15</w:t>
            </w: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131B75">
            <w:pPr>
              <w:spacing w:before="31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7E96">
            <w:pPr>
              <w:spacing w:before="31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8E466">
            <w:pPr>
              <w:spacing w:before="31"/>
              <w:ind w:left="45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WS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76—2020</w:t>
            </w:r>
          </w:p>
        </w:tc>
      </w:tr>
      <w:tr w14:paraId="691B0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0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E322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2E636">
            <w:pPr>
              <w:spacing w:before="19"/>
              <w:ind w:left="7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锥形束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X</w:t>
            </w: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  <w:t>射线计算机成像(CBCT)设备性能</w:t>
            </w:r>
          </w:p>
          <w:p w14:paraId="36DA99C2">
            <w:pPr>
              <w:spacing w:before="11" w:line="234" w:lineRule="auto"/>
              <w:ind w:left="17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040460">
            <w:pPr>
              <w:spacing w:before="153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7B746F">
            <w:pPr>
              <w:spacing w:before="153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48C1C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AF527">
            <w:pPr>
              <w:spacing w:before="153"/>
              <w:ind w:left="50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WS818</w:t>
            </w: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-2023</w:t>
            </w:r>
          </w:p>
        </w:tc>
      </w:tr>
      <w:tr w14:paraId="0D887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A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191FB0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253A25D9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0AEF9B05">
            <w:pPr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09223CFE">
            <w:pPr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放射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卫生</w:t>
            </w:r>
          </w:p>
          <w:p w14:paraId="738F9DCC">
            <w:pPr>
              <w:spacing w:before="11"/>
              <w:ind w:left="128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防护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检测</w:t>
            </w:r>
          </w:p>
          <w:p w14:paraId="7FF533F0">
            <w:pPr>
              <w:spacing w:before="11"/>
              <w:ind w:left="25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非医疗）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8AD81">
            <w:pPr>
              <w:spacing w:before="16"/>
              <w:ind w:left="7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行李包等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小型射线安全检查系统放射防护</w:t>
            </w:r>
          </w:p>
          <w:p w14:paraId="38565C8D">
            <w:pPr>
              <w:spacing w:before="14" w:line="234" w:lineRule="auto"/>
              <w:ind w:left="175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D2DE4D">
            <w:pPr>
              <w:spacing w:before="153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6A2ABF">
            <w:pPr>
              <w:spacing w:before="153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6A35D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26A0D">
            <w:pPr>
              <w:spacing w:before="153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127—2002</w:t>
            </w:r>
          </w:p>
        </w:tc>
      </w:tr>
      <w:tr w14:paraId="269FA8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19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125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669E6A1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84D98B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工业射线探伤放射防护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B605446">
            <w:pPr>
              <w:spacing w:before="33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42ADF57">
            <w:pPr>
              <w:spacing w:before="33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1750DCB">
            <w:pPr>
              <w:spacing w:before="3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7ECEC9B">
            <w:pPr>
              <w:spacing w:before="33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117—2022</w:t>
            </w:r>
          </w:p>
        </w:tc>
      </w:tr>
      <w:tr w14:paraId="1A580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F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43E06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7172">
            <w:pPr>
              <w:spacing w:before="33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含密封源仪表放射防护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AB0B22">
            <w:pPr>
              <w:spacing w:before="33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7F6C69">
            <w:pPr>
              <w:spacing w:before="33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A7C50">
            <w:pPr>
              <w:spacing w:before="3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D2BB2">
            <w:pPr>
              <w:spacing w:before="33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125—2009</w:t>
            </w:r>
          </w:p>
        </w:tc>
      </w:tr>
      <w:tr w14:paraId="284E1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7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665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5510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359FF">
            <w:pPr>
              <w:spacing w:before="19"/>
              <w:ind w:left="-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X</w:t>
            </w:r>
            <w:r>
              <w:rPr>
                <w:color w:val="auto"/>
                <w:spacing w:val="-36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射线衍射仪和荧光分析仪工作场所放射防</w:t>
            </w:r>
          </w:p>
          <w:p w14:paraId="0AAAFC7D">
            <w:pPr>
              <w:spacing w:before="11" w:line="234" w:lineRule="auto"/>
              <w:ind w:left="164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护检测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6BCC60">
            <w:pPr>
              <w:spacing w:before="153"/>
              <w:ind w:left="254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ED402">
            <w:pPr>
              <w:spacing w:before="153"/>
              <w:ind w:left="168" w:leftChars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DB57B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7BDCE">
            <w:pPr>
              <w:spacing w:before="153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115—2023</w:t>
            </w:r>
          </w:p>
        </w:tc>
      </w:tr>
      <w:tr w14:paraId="4F5E0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2489D">
            <w:pPr>
              <w:spacing w:before="13"/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03CA6">
            <w:pPr>
              <w:spacing w:before="11" w:line="234" w:lineRule="auto"/>
              <w:jc w:val="center"/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加速器放射防护检测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11AC73">
            <w:pPr>
              <w:spacing w:before="153"/>
              <w:ind w:left="254" w:leftChars="0"/>
              <w:jc w:val="both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BD2A30">
            <w:pPr>
              <w:spacing w:before="153"/>
              <w:ind w:left="168" w:leftChars="0"/>
              <w:jc w:val="both"/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CEA0C0">
            <w:pPr>
              <w:spacing w:before="153"/>
              <w:ind w:left="376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DF1C19">
            <w:pPr>
              <w:spacing w:before="153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GBZ 141-20O2</w:t>
            </w:r>
          </w:p>
          <w:p w14:paraId="41741775">
            <w:pPr>
              <w:spacing w:before="153"/>
              <w:ind w:left="346" w:leftChars="0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</w:p>
        </w:tc>
      </w:tr>
      <w:tr w14:paraId="2529A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C98FD">
            <w:pPr>
              <w:spacing w:before="13"/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FB95F">
            <w:pPr>
              <w:spacing w:before="11" w:line="234" w:lineRule="auto"/>
              <w:jc w:val="center"/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密封放射源及密封γ放射源容器放射防</w:t>
            </w:r>
          </w:p>
          <w:p w14:paraId="49149836">
            <w:pPr>
              <w:spacing w:before="11" w:line="234" w:lineRule="auto"/>
              <w:jc w:val="center"/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护检测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5846E1">
            <w:pPr>
              <w:spacing w:before="153"/>
              <w:ind w:left="254" w:leftChars="0"/>
              <w:jc w:val="both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E0D1E">
            <w:pPr>
              <w:spacing w:before="153"/>
              <w:ind w:left="168" w:leftChars="0"/>
              <w:jc w:val="both"/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元/台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43AE6">
            <w:pPr>
              <w:spacing w:before="153"/>
              <w:ind w:left="376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95D22F">
            <w:pPr>
              <w:spacing w:before="153"/>
              <w:ind w:left="346" w:leftChars="0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</w:rPr>
              <w:t>GBZ114-2006</w:t>
            </w:r>
          </w:p>
        </w:tc>
      </w:tr>
      <w:tr w14:paraId="5468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C787E">
            <w:pPr>
              <w:spacing w:before="13"/>
              <w:ind w:left="25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D37E9">
            <w:pPr>
              <w:spacing w:before="11" w:line="234" w:lineRule="auto"/>
              <w:jc w:val="center"/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非密封放射性物质放射防护检测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9C012E">
            <w:pPr>
              <w:spacing w:before="153"/>
              <w:ind w:left="254" w:leftChars="0"/>
              <w:jc w:val="both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CA465E">
            <w:pPr>
              <w:spacing w:before="153"/>
              <w:ind w:left="168" w:leftChars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pacing w:val="3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color w:val="auto"/>
                <w:spacing w:val="3"/>
                <w:sz w:val="20"/>
                <w:szCs w:val="20"/>
                <w:highlight w:val="none"/>
              </w:rPr>
              <w:t>元/</w:t>
            </w:r>
            <w:r>
              <w:rPr>
                <w:rFonts w:hint="eastAsia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间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DFF07">
            <w:pPr>
              <w:spacing w:before="153"/>
              <w:ind w:left="376" w:leftChars="0"/>
              <w:jc w:val="both"/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6A505D">
            <w:pPr>
              <w:spacing w:before="153"/>
              <w:jc w:val="both"/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</w:rPr>
              <w:t>GB/T14056.1-2008</w:t>
            </w:r>
          </w:p>
        </w:tc>
      </w:tr>
      <w:tr w14:paraId="386F2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E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B2A6A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4DBA67AC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0A701DB0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8D8F019">
            <w:pPr>
              <w:spacing w:line="249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27DCEA9">
            <w:pPr>
              <w:ind w:left="2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放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射诊疗建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设</w:t>
            </w:r>
            <w:r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  <w:t>项目评价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0D234">
            <w:pPr>
              <w:spacing w:before="1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项目放射性职业病危害预评价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报告表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6022AE">
            <w:pPr>
              <w:spacing w:before="153"/>
              <w:ind w:left="410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B0696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C9C73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9A72F">
            <w:pPr>
              <w:spacing w:before="153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088C0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9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5160B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0DFF2">
            <w:pPr>
              <w:spacing w:before="1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项目放射性职业病危害控制效果</w:t>
            </w:r>
          </w:p>
          <w:p w14:paraId="1AE21B96">
            <w:pPr>
              <w:spacing w:before="11" w:line="235" w:lineRule="auto"/>
              <w:ind w:left="14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评价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报告表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E963BB">
            <w:pPr>
              <w:spacing w:before="152"/>
              <w:ind w:left="410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D3A3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240C1">
            <w:pPr>
              <w:spacing w:before="152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F254">
            <w:pPr>
              <w:spacing w:before="152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464692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0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BBF6F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D5DF8">
            <w:pPr>
              <w:spacing w:before="18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项目放射性职业病危害预评价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报告书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A27A1F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2.5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C2685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0733A">
            <w:pPr>
              <w:spacing w:before="152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B809F">
            <w:pPr>
              <w:spacing w:before="152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0F254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0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7D2B5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5A9A7">
            <w:pPr>
              <w:spacing w:before="17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项目放射性职业病危害控制效果</w:t>
            </w:r>
          </w:p>
          <w:p w14:paraId="1B419248">
            <w:pPr>
              <w:spacing w:before="14" w:line="227" w:lineRule="auto"/>
              <w:ind w:left="14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评价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报告书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9E8C77">
            <w:pPr>
              <w:spacing w:before="154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3.5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0CD9D">
            <w:pPr>
              <w:spacing w:before="154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24CB8">
            <w:pPr>
              <w:spacing w:before="154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B7A36">
            <w:pPr>
              <w:spacing w:before="154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04A16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C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9CB74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730D61A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1A47EA3F">
            <w:pPr>
              <w:spacing w:line="200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7B119A9D">
            <w:pPr>
              <w:spacing w:line="254" w:lineRule="exact"/>
              <w:jc w:val="both"/>
              <w:rPr>
                <w:color w:val="auto"/>
                <w:highlight w:val="none"/>
                <w:lang w:eastAsia="zh-CN"/>
              </w:rPr>
            </w:pPr>
          </w:p>
          <w:p w14:paraId="51D09BEB">
            <w:pPr>
              <w:spacing w:before="11"/>
              <w:ind w:left="25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核技术工业利用</w:t>
            </w: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  <w:t>建</w:t>
            </w: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:highlight w:val="none"/>
              </w:rPr>
              <w:t>设</w:t>
            </w: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  <w:t>项目评价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0365C">
            <w:pPr>
              <w:spacing w:before="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项目放射性职业病危害预评价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报告表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1DA3FC">
            <w:pPr>
              <w:spacing w:before="153"/>
              <w:ind w:left="410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89FDF">
            <w:pPr>
              <w:spacing w:before="158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C001B">
            <w:pPr>
              <w:spacing w:before="158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15E68">
            <w:pPr>
              <w:spacing w:before="158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13455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D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674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6F298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195E3">
            <w:pPr>
              <w:spacing w:before="1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项目放射性职业病危害控制效果</w:t>
            </w:r>
          </w:p>
          <w:p w14:paraId="66892B93">
            <w:pPr>
              <w:spacing w:before="14" w:line="234" w:lineRule="auto"/>
              <w:ind w:left="14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评价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报告表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CE008D">
            <w:pPr>
              <w:spacing w:before="152"/>
              <w:ind w:left="410"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0CAF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46AE2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8E2FB">
            <w:pPr>
              <w:spacing w:before="153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40ACA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4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CC1F4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BDBCA">
            <w:pPr>
              <w:spacing w:before="1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项目放射性职业病危害预评价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报告书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1EB1E1">
            <w:pPr>
              <w:spacing w:before="152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2.5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B6AD4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7AED2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974D6">
            <w:pPr>
              <w:spacing w:before="153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11B5A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D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80D83"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1E81">
            <w:pPr>
              <w:spacing w:before="18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10"/>
                <w:sz w:val="20"/>
                <w:szCs w:val="20"/>
                <w:highlight w:val="none"/>
                <w:lang w:eastAsia="zh-CN"/>
              </w:rPr>
              <w:t>建设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项目放射性职业病危害控制效果</w:t>
            </w:r>
          </w:p>
          <w:p w14:paraId="19EE78F2">
            <w:pPr>
              <w:spacing w:before="11" w:line="235" w:lineRule="auto"/>
              <w:ind w:left="143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8"/>
                <w:sz w:val="20"/>
                <w:szCs w:val="20"/>
                <w:highlight w:val="none"/>
              </w:rPr>
              <w:t>评价</w:t>
            </w: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报告书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149002">
            <w:pPr>
              <w:spacing w:before="154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8"/>
                <w:sz w:val="20"/>
                <w:szCs w:val="20"/>
                <w:highlight w:val="none"/>
                <w:lang w:val="en-US" w:eastAsia="zh-CN"/>
              </w:rPr>
              <w:t>3.5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EBBF1">
            <w:pPr>
              <w:spacing w:before="153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万元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/份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98153">
            <w:pPr>
              <w:spacing w:before="153"/>
              <w:ind w:left="37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协商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077EC">
            <w:pPr>
              <w:spacing w:before="153"/>
              <w:ind w:left="295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GBZ/T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181-2024</w:t>
            </w:r>
          </w:p>
        </w:tc>
      </w:tr>
      <w:tr w14:paraId="46CCA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5F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A1B7511">
            <w:pPr>
              <w:spacing w:before="18"/>
              <w:ind w:left="12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7"/>
                <w:sz w:val="20"/>
                <w:szCs w:val="20"/>
                <w:highlight w:val="none"/>
              </w:rPr>
              <w:t>个人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剂量</w:t>
            </w:r>
          </w:p>
          <w:p w14:paraId="0E5CE19E">
            <w:pPr>
              <w:spacing w:before="11" w:line="229" w:lineRule="auto"/>
              <w:ind w:left="33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2"/>
                <w:sz w:val="20"/>
                <w:szCs w:val="20"/>
                <w:highlight w:val="none"/>
              </w:rPr>
              <w:t>监测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4B8175">
            <w:pPr>
              <w:spacing w:before="152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X、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>γ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射线外照射个人剂</w:t>
            </w:r>
            <w:r>
              <w:rPr>
                <w:color w:val="auto"/>
                <w:spacing w:val="8"/>
                <w:sz w:val="20"/>
                <w:szCs w:val="20"/>
                <w:highlight w:val="none"/>
                <w:lang w:eastAsia="zh-CN"/>
              </w:rPr>
              <w:t>量监测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098D704">
            <w:pPr>
              <w:spacing w:before="152"/>
              <w:ind w:left="304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0"/>
                <w:szCs w:val="20"/>
                <w:highlight w:val="none"/>
                <w:lang w:eastAsia="zh-CN"/>
              </w:rPr>
              <w:t>320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964087C">
            <w:pPr>
              <w:spacing w:before="152"/>
              <w:ind w:left="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/人年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011D17E">
            <w:pPr>
              <w:spacing w:before="152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7个工作日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0B1D2B3">
            <w:pPr>
              <w:spacing w:before="152"/>
              <w:ind w:left="34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GBZ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128—2019</w:t>
            </w:r>
          </w:p>
        </w:tc>
      </w:tr>
      <w:tr w14:paraId="12EB4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0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13EF9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6918976F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2CA90076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181C0938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4EA3DE1C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3ABDE9E2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349B8690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70BE907A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144BBF0A">
            <w:pPr>
              <w:spacing w:before="18"/>
              <w:ind w:left="128"/>
              <w:jc w:val="both"/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</w:p>
          <w:p w14:paraId="05C0D0AE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朊病毒</w:t>
            </w:r>
            <w:r>
              <w:rPr>
                <w:color w:val="auto"/>
                <w:spacing w:val="7"/>
                <w:sz w:val="20"/>
                <w:szCs w:val="20"/>
                <w:highlight w:val="none"/>
                <w:lang w:eastAsia="zh-CN"/>
              </w:rPr>
              <w:t>病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3055">
            <w:pPr>
              <w:spacing w:before="152"/>
              <w:jc w:val="center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14-3-3蛋白</w:t>
            </w: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PrPSc</w:t>
            </w: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（脑脊液）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3566C">
            <w:pPr>
              <w:spacing w:before="152"/>
              <w:jc w:val="both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6800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36C52">
            <w:pPr>
              <w:spacing w:before="152"/>
              <w:jc w:val="both"/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样本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F7633">
            <w:pPr>
              <w:spacing w:before="152"/>
              <w:jc w:val="both"/>
              <w:rPr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15个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38D92">
            <w:pPr>
              <w:spacing w:before="152"/>
              <w:jc w:val="both"/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全国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人朊病毒病监测方案</w:t>
            </w:r>
          </w:p>
        </w:tc>
      </w:tr>
      <w:tr w14:paraId="0D032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78522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C05C">
            <w:pPr>
              <w:spacing w:before="152"/>
              <w:jc w:val="center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PrPSc皮肤活检组织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4C68F">
            <w:pPr>
              <w:spacing w:before="152"/>
              <w:jc w:val="both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6800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94E7D">
            <w:pPr>
              <w:spacing w:before="152"/>
              <w:ind w:left="62"/>
              <w:jc w:val="both"/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样本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B99FF">
            <w:pPr>
              <w:spacing w:before="152"/>
              <w:jc w:val="both"/>
              <w:rPr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15个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BBAA4">
            <w:pPr>
              <w:spacing w:before="152"/>
              <w:jc w:val="both"/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全国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人朊病毒病监测方案</w:t>
            </w:r>
          </w:p>
        </w:tc>
      </w:tr>
      <w:tr w14:paraId="25C80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4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680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548A5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E9180">
            <w:pPr>
              <w:spacing w:before="152"/>
              <w:jc w:val="center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PRNP基因</w:t>
            </w: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（血液）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C4B15">
            <w:pPr>
              <w:spacing w:before="152"/>
              <w:jc w:val="both"/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1500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589EA">
            <w:pPr>
              <w:spacing w:before="152"/>
              <w:ind w:left="62"/>
              <w:jc w:val="both"/>
              <w:rPr>
                <w:color w:val="auto"/>
                <w:spacing w:val="6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样本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B4D57">
            <w:pPr>
              <w:spacing w:before="152"/>
              <w:jc w:val="both"/>
              <w:rPr>
                <w:color w:val="auto"/>
                <w:spacing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15个</w:t>
            </w:r>
            <w:r>
              <w:rPr>
                <w:color w:val="auto"/>
                <w:spacing w:val="6"/>
                <w:sz w:val="20"/>
                <w:szCs w:val="20"/>
                <w:highlight w:val="none"/>
              </w:rPr>
              <w:t>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6DA6D">
            <w:pPr>
              <w:spacing w:before="152"/>
              <w:jc w:val="both"/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全国</w:t>
            </w:r>
            <w:r>
              <w:rPr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人朊病毒病监测方案</w:t>
            </w:r>
          </w:p>
        </w:tc>
      </w:tr>
      <w:tr w14:paraId="21EB2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pacing w:val="-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5B55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EA950">
            <w:pPr>
              <w:spacing w:before="152"/>
              <w:jc w:val="center"/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C</w:t>
            </w:r>
            <w:r>
              <w:rPr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D4+T</w:t>
            </w: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eastAsia="zh-CN"/>
              </w:rPr>
              <w:t>淋巴细胞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24F4F">
            <w:pPr>
              <w:spacing w:before="152"/>
              <w:jc w:val="both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315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95D19">
            <w:pPr>
              <w:spacing w:before="152"/>
              <w:ind w:left="62"/>
              <w:jc w:val="both"/>
              <w:rPr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样本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541EE">
            <w:pPr>
              <w:spacing w:before="152"/>
              <w:jc w:val="both"/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5个工作日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F03A2">
            <w:pPr>
              <w:spacing w:before="152"/>
              <w:jc w:val="both"/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全国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艾滋病检测技术规范</w:t>
            </w:r>
          </w:p>
        </w:tc>
      </w:tr>
      <w:tr w14:paraId="4053D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AFA10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17FB3">
            <w:pPr>
              <w:spacing w:before="152"/>
              <w:jc w:val="center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HIV 基因耐药检测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EF9B3">
            <w:pPr>
              <w:spacing w:before="152"/>
              <w:jc w:val="both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800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AC8A8D">
            <w:pPr>
              <w:spacing w:before="152"/>
              <w:ind w:left="62" w:leftChars="0"/>
              <w:jc w:val="both"/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元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</w:rPr>
              <w:t>/</w:t>
            </w:r>
            <w:r>
              <w:rPr>
                <w:rFonts w:hint="eastAsia"/>
                <w:color w:val="auto"/>
                <w:spacing w:val="5"/>
                <w:sz w:val="20"/>
                <w:szCs w:val="20"/>
                <w:highlight w:val="none"/>
                <w:lang w:eastAsia="zh-CN"/>
              </w:rPr>
              <w:t>样本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6B21E">
            <w:pPr>
              <w:spacing w:before="152"/>
              <w:jc w:val="both"/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</w:rPr>
              <w:t>5个工作日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A4618">
            <w:pPr>
              <w:spacing w:before="152"/>
              <w:jc w:val="both"/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全国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  <w:t>艾滋病检测技术规范</w:t>
            </w:r>
          </w:p>
        </w:tc>
      </w:tr>
      <w:tr w14:paraId="28C92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2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2CF31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66E5C">
            <w:pPr>
              <w:spacing w:before="152"/>
              <w:jc w:val="center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病原微生物资源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CA055">
            <w:pPr>
              <w:spacing w:before="152"/>
              <w:jc w:val="both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950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E2135">
            <w:pPr>
              <w:spacing w:before="152"/>
              <w:ind w:left="62"/>
              <w:jc w:val="both"/>
              <w:rPr>
                <w:rFonts w:hint="default" w:eastAsia="宋体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  <w:t>元/种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757D0">
            <w:pPr>
              <w:spacing w:before="152"/>
              <w:jc w:val="both"/>
              <w:rPr>
                <w:rFonts w:hint="eastAsia" w:eastAsia="宋体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  <w:t>-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90939">
            <w:pPr>
              <w:spacing w:before="153"/>
              <w:ind w:left="295"/>
              <w:jc w:val="both"/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GB/T32578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noBreakHyphen/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2016</w:t>
            </w:r>
          </w:p>
        </w:tc>
      </w:tr>
      <w:tr w14:paraId="4199A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D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01435">
            <w:pPr>
              <w:spacing w:before="18"/>
              <w:ind w:left="128"/>
              <w:jc w:val="both"/>
              <w:rPr>
                <w:color w:val="auto"/>
                <w:spacing w:val="7"/>
                <w:sz w:val="20"/>
                <w:szCs w:val="20"/>
                <w:highlight w:val="none"/>
              </w:rPr>
            </w:pP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F60A">
            <w:pPr>
              <w:spacing w:before="152"/>
              <w:jc w:val="center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检测试剂盒验证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619F5">
            <w:pPr>
              <w:spacing w:before="152"/>
              <w:jc w:val="both"/>
              <w:rPr>
                <w:rFonts w:hint="default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9"/>
                <w:sz w:val="20"/>
                <w:szCs w:val="20"/>
                <w:highlight w:val="none"/>
                <w:lang w:val="en-US" w:eastAsia="zh-CN"/>
              </w:rPr>
              <w:t>20000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2CBD8">
            <w:pPr>
              <w:spacing w:before="152"/>
              <w:ind w:left="62"/>
              <w:jc w:val="both"/>
              <w:rPr>
                <w:rFonts w:hint="default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  <w:t>元/次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24AB4">
            <w:pPr>
              <w:spacing w:before="152"/>
              <w:jc w:val="both"/>
              <w:rPr>
                <w:rFonts w:hint="default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6"/>
                <w:sz w:val="20"/>
                <w:szCs w:val="20"/>
                <w:highlight w:val="none"/>
                <w:lang w:val="en-US" w:eastAsia="zh-CN"/>
              </w:rPr>
              <w:t>20个工作日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BA0A8">
            <w:pPr>
              <w:spacing w:before="153"/>
              <w:ind w:left="295"/>
              <w:jc w:val="both"/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WS/T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420</w:t>
            </w:r>
            <w:r>
              <w:rPr>
                <w:rFonts w:hint="eastAsia"/>
                <w:color w:val="auto"/>
                <w:spacing w:val="4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color w:val="auto"/>
                <w:spacing w:val="4"/>
                <w:sz w:val="20"/>
                <w:szCs w:val="20"/>
                <w:highlight w:val="none"/>
              </w:rPr>
              <w:t>2013</w:t>
            </w:r>
          </w:p>
        </w:tc>
      </w:tr>
    </w:tbl>
    <w:p w14:paraId="4CD197E3">
      <w:pPr>
        <w:rPr>
          <w:color w:val="auto"/>
          <w:highlight w:val="none"/>
          <w:lang w:eastAsia="zh-CN"/>
        </w:rPr>
      </w:pPr>
    </w:p>
    <w:sectPr>
      <w:footerReference r:id="rId5" w:type="default"/>
      <w:pgSz w:w="11905" w:h="8390"/>
      <w:pgMar w:top="717" w:right="470" w:bottom="886" w:left="419" w:header="0" w:footer="88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1A6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FCEE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FCEE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70459">
    <w:pPr>
      <w:pStyle w:val="2"/>
      <w:spacing w:line="14" w:lineRule="auto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E0C9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E0C9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9046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4D"/>
    <w:rsid w:val="00025519"/>
    <w:rsid w:val="000D711A"/>
    <w:rsid w:val="001A3CCB"/>
    <w:rsid w:val="00366B89"/>
    <w:rsid w:val="00425A30"/>
    <w:rsid w:val="0072310F"/>
    <w:rsid w:val="009337CC"/>
    <w:rsid w:val="00981AD9"/>
    <w:rsid w:val="00A335F8"/>
    <w:rsid w:val="00A46138"/>
    <w:rsid w:val="00AF2B4D"/>
    <w:rsid w:val="00BF08AE"/>
    <w:rsid w:val="00DE4D10"/>
    <w:rsid w:val="00E67EED"/>
    <w:rsid w:val="00E73E56"/>
    <w:rsid w:val="00E9380F"/>
    <w:rsid w:val="01BB5A85"/>
    <w:rsid w:val="024470A1"/>
    <w:rsid w:val="03A24776"/>
    <w:rsid w:val="042C2C6A"/>
    <w:rsid w:val="059128DF"/>
    <w:rsid w:val="08037103"/>
    <w:rsid w:val="0A3870A8"/>
    <w:rsid w:val="0C6210D4"/>
    <w:rsid w:val="0C8F058D"/>
    <w:rsid w:val="11B90BA4"/>
    <w:rsid w:val="15594FCC"/>
    <w:rsid w:val="162E2871"/>
    <w:rsid w:val="169F376F"/>
    <w:rsid w:val="19813CA3"/>
    <w:rsid w:val="1B6E5E95"/>
    <w:rsid w:val="1D746D16"/>
    <w:rsid w:val="1F0932D4"/>
    <w:rsid w:val="1F5844BB"/>
    <w:rsid w:val="21E94D31"/>
    <w:rsid w:val="228D6B72"/>
    <w:rsid w:val="236A7AE4"/>
    <w:rsid w:val="238E6441"/>
    <w:rsid w:val="23DD3D37"/>
    <w:rsid w:val="27641018"/>
    <w:rsid w:val="2864705C"/>
    <w:rsid w:val="2BE01810"/>
    <w:rsid w:val="2D2E552D"/>
    <w:rsid w:val="2DCD2D7B"/>
    <w:rsid w:val="316023F9"/>
    <w:rsid w:val="333E58EA"/>
    <w:rsid w:val="341060EC"/>
    <w:rsid w:val="35E01EAB"/>
    <w:rsid w:val="38080D1C"/>
    <w:rsid w:val="3CDC4526"/>
    <w:rsid w:val="3F821144"/>
    <w:rsid w:val="448434D9"/>
    <w:rsid w:val="44BF3856"/>
    <w:rsid w:val="4E4E16AF"/>
    <w:rsid w:val="4F884425"/>
    <w:rsid w:val="510C4F82"/>
    <w:rsid w:val="52444B88"/>
    <w:rsid w:val="53657426"/>
    <w:rsid w:val="5486504B"/>
    <w:rsid w:val="54B93EA8"/>
    <w:rsid w:val="581A1C05"/>
    <w:rsid w:val="588C74DF"/>
    <w:rsid w:val="5A0506F8"/>
    <w:rsid w:val="5B6F4DA9"/>
    <w:rsid w:val="5BF24D5F"/>
    <w:rsid w:val="5CB47991"/>
    <w:rsid w:val="5EF3322C"/>
    <w:rsid w:val="600F4668"/>
    <w:rsid w:val="65003A97"/>
    <w:rsid w:val="69604455"/>
    <w:rsid w:val="6B831266"/>
    <w:rsid w:val="6E5D69C5"/>
    <w:rsid w:val="73500678"/>
    <w:rsid w:val="73D2750D"/>
    <w:rsid w:val="75235F43"/>
    <w:rsid w:val="75490980"/>
    <w:rsid w:val="796A0E4E"/>
    <w:rsid w:val="7A8C3EC2"/>
    <w:rsid w:val="7C287DC2"/>
    <w:rsid w:val="7C402310"/>
    <w:rsid w:val="7DF26BA7"/>
    <w:rsid w:val="7E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0"/>
      <w:szCs w:val="20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838" w:firstLine="838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character" w:customStyle="1" w:styleId="11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3731</Words>
  <Characters>5155</Characters>
  <Lines>248</Lines>
  <Paragraphs>69</Paragraphs>
  <TotalTime>2</TotalTime>
  <ScaleCrop>false</ScaleCrop>
  <LinksUpToDate>false</LinksUpToDate>
  <CharactersWithSpaces>8284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2026-07-14T09:34:00Z</dcterms:created>
  <dc:creator>姜琛</dc:creator>
  <cp:lastModifiedBy>姜琛</cp:lastModifiedBy>
  <dcterms:modified xsi:type="dcterms:W3CDTF">2026-07-24T07:19:11Z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LastSaved">
    <vt:filetime>2026-07-10T00:00:00Z</vt:filetime>
  </property>
  <property fmtid="{D5CDD505-2E9C-101B-9397-08002B2CF9AE}" pid="4" name="KSOTemplateDocerSaveRecord">
    <vt:lpwstr>eyJoZGlkIjoiNDdiYTQwOTMzNTA1ZTQwZTZiYWFkZmQ5YjM5N2YwYTgiLCJ1c2VySWQiOiI2MTM2MzM0MDcifQ==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DFB709B1E1D84BF8A8F861D434236E03_13</vt:lpwstr>
  </property>
</Properties>
</file>